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BB01" w14:textId="5C74B37C" w:rsidR="00897A7C" w:rsidRDefault="00DC105A">
      <w:pPr>
        <w:spacing w:after="0" w:line="240" w:lineRule="auto"/>
        <w:jc w:val="center"/>
        <w:rPr>
          <w:b/>
          <w:bCs/>
          <w:color w:val="auto"/>
          <w:sz w:val="26"/>
          <w:szCs w:val="26"/>
          <w:u w:color="0563C1"/>
        </w:rPr>
      </w:pPr>
      <w:r>
        <w:rPr>
          <w:b/>
          <w:bCs/>
          <w:color w:val="auto"/>
          <w:sz w:val="26"/>
          <w:szCs w:val="26"/>
          <w:u w:color="0563C1"/>
          <w:lang w:val="de-DE"/>
        </w:rPr>
        <w:t xml:space="preserve">OGŁOSZENIE </w:t>
      </w:r>
      <w:r w:rsidR="006A7366">
        <w:rPr>
          <w:b/>
          <w:bCs/>
          <w:color w:val="auto"/>
          <w:sz w:val="26"/>
          <w:szCs w:val="26"/>
          <w:u w:color="0563C1"/>
          <w:lang w:val="de-DE"/>
        </w:rPr>
        <w:t>NABORU WNIOSKÓW O DO</w:t>
      </w:r>
      <w:r w:rsidR="00925E9F">
        <w:rPr>
          <w:b/>
          <w:bCs/>
          <w:color w:val="auto"/>
          <w:sz w:val="26"/>
          <w:szCs w:val="26"/>
          <w:u w:color="0563C1"/>
          <w:lang w:val="de-DE"/>
        </w:rPr>
        <w:t>FINANSOWANIE</w:t>
      </w:r>
      <w:r w:rsidR="007B530B">
        <w:rPr>
          <w:b/>
          <w:bCs/>
          <w:color w:val="FF0000"/>
          <w:sz w:val="26"/>
          <w:szCs w:val="26"/>
          <w:u w:color="0563C1"/>
          <w:lang w:val="de-DE"/>
        </w:rPr>
        <w:t xml:space="preserve"> </w:t>
      </w:r>
      <w:r w:rsidR="007B530B" w:rsidRPr="007B530B">
        <w:rPr>
          <w:b/>
          <w:bCs/>
          <w:color w:val="auto"/>
          <w:sz w:val="26"/>
          <w:szCs w:val="26"/>
          <w:u w:color="0563C1"/>
          <w:lang w:val="de-DE"/>
        </w:rPr>
        <w:t xml:space="preserve">W FORMIE </w:t>
      </w:r>
      <w:r w:rsidR="00E96062" w:rsidRPr="007B530B">
        <w:rPr>
          <w:b/>
          <w:bCs/>
          <w:color w:val="auto"/>
          <w:sz w:val="26"/>
          <w:szCs w:val="26"/>
          <w:u w:color="0563C1"/>
          <w:lang w:val="de-DE"/>
        </w:rPr>
        <w:t>DAROWIZNY</w:t>
      </w:r>
      <w:r w:rsidR="00C14156">
        <w:rPr>
          <w:b/>
          <w:bCs/>
          <w:color w:val="auto"/>
          <w:sz w:val="26"/>
          <w:szCs w:val="26"/>
          <w:u w:color="0563C1"/>
          <w:lang w:val="de-DE"/>
        </w:rPr>
        <w:br/>
      </w:r>
      <w:r w:rsidR="00B75466" w:rsidRPr="00A705F9">
        <w:rPr>
          <w:b/>
          <w:bCs/>
          <w:color w:val="auto"/>
          <w:sz w:val="26"/>
          <w:szCs w:val="26"/>
          <w:u w:color="0563C1"/>
          <w:lang w:val="de-DE"/>
        </w:rPr>
        <w:t xml:space="preserve"> </w:t>
      </w:r>
      <w:r w:rsidR="00D8248D" w:rsidRPr="00A705F9">
        <w:rPr>
          <w:b/>
          <w:bCs/>
          <w:color w:val="auto"/>
          <w:sz w:val="26"/>
          <w:szCs w:val="26"/>
          <w:u w:color="0563C1"/>
          <w:lang w:val="de-DE"/>
        </w:rPr>
        <w:t>w</w:t>
      </w:r>
      <w:r w:rsidR="00AE2FE6" w:rsidRPr="00A705F9">
        <w:rPr>
          <w:b/>
          <w:bCs/>
          <w:color w:val="auto"/>
          <w:sz w:val="26"/>
          <w:szCs w:val="26"/>
          <w:u w:color="0563C1"/>
        </w:rPr>
        <w:t> </w:t>
      </w:r>
      <w:r w:rsidR="00D8248D" w:rsidRPr="00A705F9">
        <w:rPr>
          <w:b/>
          <w:bCs/>
          <w:color w:val="auto"/>
          <w:sz w:val="26"/>
          <w:szCs w:val="26"/>
          <w:u w:color="0563C1"/>
        </w:rPr>
        <w:t>ramach programu pn</w:t>
      </w:r>
      <w:r w:rsidR="002557AC" w:rsidRPr="00A705F9">
        <w:rPr>
          <w:b/>
          <w:bCs/>
          <w:color w:val="auto"/>
          <w:sz w:val="26"/>
          <w:szCs w:val="26"/>
          <w:u w:color="0563C1"/>
        </w:rPr>
        <w:t xml:space="preserve">. </w:t>
      </w:r>
      <w:r w:rsidR="0051614E" w:rsidRPr="00A705F9">
        <w:rPr>
          <w:b/>
          <w:bCs/>
          <w:color w:val="auto"/>
          <w:sz w:val="26"/>
          <w:szCs w:val="26"/>
          <w:u w:color="0563C1"/>
        </w:rPr>
        <w:t>„</w:t>
      </w:r>
      <w:r w:rsidR="00533310">
        <w:rPr>
          <w:b/>
          <w:bCs/>
          <w:color w:val="auto"/>
          <w:sz w:val="26"/>
          <w:szCs w:val="26"/>
          <w:u w:color="0563C1"/>
        </w:rPr>
        <w:t>Active</w:t>
      </w:r>
      <w:r w:rsidR="00D1265F" w:rsidRPr="00A705F9">
        <w:rPr>
          <w:b/>
          <w:bCs/>
          <w:color w:val="auto"/>
          <w:sz w:val="26"/>
          <w:szCs w:val="26"/>
          <w:u w:color="0563C1"/>
        </w:rPr>
        <w:t>Future</w:t>
      </w:r>
      <w:r w:rsidR="00AE2FE6" w:rsidRPr="00A705F9">
        <w:rPr>
          <w:b/>
          <w:bCs/>
          <w:color w:val="auto"/>
          <w:sz w:val="26"/>
          <w:szCs w:val="26"/>
          <w:u w:color="0563C1"/>
        </w:rPr>
        <w:t>”</w:t>
      </w:r>
      <w:r w:rsidR="00001759" w:rsidRPr="00A705F9">
        <w:rPr>
          <w:b/>
          <w:bCs/>
          <w:color w:val="auto"/>
          <w:sz w:val="26"/>
          <w:szCs w:val="26"/>
          <w:u w:color="0563C1"/>
        </w:rPr>
        <w:t xml:space="preserve"> </w:t>
      </w:r>
    </w:p>
    <w:p w14:paraId="7EF124EB" w14:textId="77777777" w:rsidR="004757EF" w:rsidRPr="00A705F9" w:rsidRDefault="004757EF">
      <w:pPr>
        <w:spacing w:after="0" w:line="240" w:lineRule="auto"/>
        <w:jc w:val="center"/>
        <w:rPr>
          <w:color w:val="auto"/>
          <w:sz w:val="26"/>
          <w:szCs w:val="26"/>
        </w:rPr>
      </w:pPr>
    </w:p>
    <w:p w14:paraId="711B3F56" w14:textId="41867822" w:rsidR="007C1567" w:rsidRPr="00A255CD" w:rsidRDefault="007C1567" w:rsidP="007C1567">
      <w:pPr>
        <w:spacing w:after="0" w:line="240" w:lineRule="auto"/>
        <w:jc w:val="center"/>
        <w:rPr>
          <w:b/>
          <w:bCs/>
          <w:color w:val="auto"/>
          <w:sz w:val="24"/>
          <w:szCs w:val="24"/>
        </w:rPr>
      </w:pPr>
    </w:p>
    <w:p w14:paraId="5B4A96E3" w14:textId="79455847" w:rsidR="00092D06" w:rsidRDefault="00AE2FE6" w:rsidP="00533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6" w:lineRule="auto"/>
        <w:contextualSpacing/>
        <w:jc w:val="both"/>
        <w:rPr>
          <w:sz w:val="24"/>
          <w:szCs w:val="24"/>
        </w:rPr>
      </w:pPr>
      <w:r w:rsidRPr="00533310">
        <w:rPr>
          <w:sz w:val="24"/>
          <w:szCs w:val="24"/>
        </w:rPr>
        <w:t xml:space="preserve">Gdańska Fundacja Rozwoju Gospodarczego </w:t>
      </w:r>
      <w:r w:rsidR="00D101A6" w:rsidRPr="00533310">
        <w:rPr>
          <w:sz w:val="24"/>
          <w:szCs w:val="24"/>
        </w:rPr>
        <w:t xml:space="preserve">z siedzibą w Gdańsku </w:t>
      </w:r>
      <w:r w:rsidR="00BA2649" w:rsidRPr="00533310">
        <w:rPr>
          <w:sz w:val="24"/>
          <w:szCs w:val="24"/>
        </w:rPr>
        <w:t xml:space="preserve">ogłasza </w:t>
      </w:r>
      <w:r w:rsidR="00925E9F" w:rsidRPr="00533310">
        <w:rPr>
          <w:sz w:val="24"/>
          <w:szCs w:val="24"/>
        </w:rPr>
        <w:t xml:space="preserve">nabór wniosków </w:t>
      </w:r>
      <w:r w:rsidR="002F4784" w:rsidRPr="00533310">
        <w:rPr>
          <w:sz w:val="24"/>
          <w:szCs w:val="24"/>
        </w:rPr>
        <w:br/>
      </w:r>
      <w:r w:rsidR="00925E9F" w:rsidRPr="00533310">
        <w:rPr>
          <w:sz w:val="24"/>
          <w:szCs w:val="24"/>
        </w:rPr>
        <w:t>o dofinansowanie</w:t>
      </w:r>
      <w:r w:rsidR="002F4784" w:rsidRPr="00533310">
        <w:rPr>
          <w:color w:val="FF0000"/>
          <w:sz w:val="24"/>
          <w:szCs w:val="24"/>
        </w:rPr>
        <w:t xml:space="preserve"> </w:t>
      </w:r>
      <w:r w:rsidR="002F4784" w:rsidRPr="00533310">
        <w:rPr>
          <w:color w:val="auto"/>
          <w:sz w:val="24"/>
          <w:szCs w:val="24"/>
        </w:rPr>
        <w:t>w formie</w:t>
      </w:r>
      <w:r w:rsidR="003A4D15" w:rsidRPr="00533310">
        <w:rPr>
          <w:color w:val="auto"/>
          <w:sz w:val="24"/>
          <w:szCs w:val="24"/>
        </w:rPr>
        <w:t xml:space="preserve"> darowizny</w:t>
      </w:r>
      <w:r w:rsidR="00BA2649" w:rsidRPr="00533310">
        <w:rPr>
          <w:color w:val="auto"/>
          <w:sz w:val="24"/>
          <w:szCs w:val="24"/>
        </w:rPr>
        <w:t xml:space="preserve"> </w:t>
      </w:r>
      <w:r w:rsidR="00BA2649" w:rsidRPr="00533310">
        <w:rPr>
          <w:sz w:val="24"/>
          <w:szCs w:val="24"/>
        </w:rPr>
        <w:t>w ramach</w:t>
      </w:r>
      <w:r w:rsidR="00197FE2" w:rsidRPr="00533310">
        <w:rPr>
          <w:sz w:val="24"/>
          <w:szCs w:val="24"/>
        </w:rPr>
        <w:t xml:space="preserve"> </w:t>
      </w:r>
      <w:r w:rsidR="003F511A">
        <w:rPr>
          <w:sz w:val="24"/>
          <w:szCs w:val="24"/>
        </w:rPr>
        <w:t xml:space="preserve">II tegorocznej edycji </w:t>
      </w:r>
      <w:r w:rsidR="00197FE2" w:rsidRPr="00533310">
        <w:rPr>
          <w:sz w:val="24"/>
          <w:szCs w:val="24"/>
        </w:rPr>
        <w:t>program</w:t>
      </w:r>
      <w:r w:rsidR="00DB51A8" w:rsidRPr="00533310">
        <w:rPr>
          <w:sz w:val="24"/>
          <w:szCs w:val="24"/>
        </w:rPr>
        <w:t>u</w:t>
      </w:r>
      <w:r w:rsidR="00197FE2" w:rsidRPr="00533310">
        <w:rPr>
          <w:sz w:val="24"/>
          <w:szCs w:val="24"/>
        </w:rPr>
        <w:t xml:space="preserve"> pn. </w:t>
      </w:r>
      <w:r w:rsidRPr="00533310">
        <w:rPr>
          <w:b/>
          <w:bCs/>
          <w:sz w:val="24"/>
          <w:szCs w:val="24"/>
        </w:rPr>
        <w:t>„</w:t>
      </w:r>
      <w:r w:rsidR="00533310" w:rsidRPr="00533310">
        <w:rPr>
          <w:b/>
          <w:bCs/>
          <w:sz w:val="24"/>
          <w:szCs w:val="24"/>
        </w:rPr>
        <w:t>Active</w:t>
      </w:r>
      <w:r w:rsidR="00FB77DA" w:rsidRPr="00533310">
        <w:rPr>
          <w:b/>
          <w:bCs/>
          <w:sz w:val="24"/>
          <w:szCs w:val="24"/>
        </w:rPr>
        <w:t>Future</w:t>
      </w:r>
      <w:r w:rsidRPr="00533310">
        <w:rPr>
          <w:b/>
          <w:bCs/>
          <w:sz w:val="24"/>
          <w:szCs w:val="24"/>
        </w:rPr>
        <w:t>”</w:t>
      </w:r>
      <w:r w:rsidRPr="00533310">
        <w:rPr>
          <w:sz w:val="24"/>
          <w:szCs w:val="24"/>
        </w:rPr>
        <w:t xml:space="preserve"> (zwany dalej Programem)</w:t>
      </w:r>
      <w:r w:rsidR="00F83665" w:rsidRPr="00533310">
        <w:rPr>
          <w:sz w:val="24"/>
          <w:szCs w:val="24"/>
        </w:rPr>
        <w:t>,</w:t>
      </w:r>
      <w:r w:rsidR="00197FE2" w:rsidRPr="00533310">
        <w:rPr>
          <w:sz w:val="24"/>
          <w:szCs w:val="24"/>
        </w:rPr>
        <w:t xml:space="preserve"> </w:t>
      </w:r>
      <w:r w:rsidR="00286B44" w:rsidRPr="00533310">
        <w:rPr>
          <w:sz w:val="24"/>
          <w:szCs w:val="24"/>
        </w:rPr>
        <w:t>którego</w:t>
      </w:r>
      <w:r w:rsidR="00DF5791" w:rsidRPr="00533310">
        <w:rPr>
          <w:sz w:val="24"/>
          <w:szCs w:val="24"/>
        </w:rPr>
        <w:t xml:space="preserve"> </w:t>
      </w:r>
      <w:r w:rsidR="005303C9" w:rsidRPr="00533310">
        <w:rPr>
          <w:sz w:val="24"/>
          <w:szCs w:val="24"/>
        </w:rPr>
        <w:t>c</w:t>
      </w:r>
      <w:r w:rsidR="00DF5791" w:rsidRPr="00533310">
        <w:rPr>
          <w:sz w:val="24"/>
          <w:szCs w:val="24"/>
        </w:rPr>
        <w:t xml:space="preserve">elem </w:t>
      </w:r>
      <w:r w:rsidR="00FD7EFF" w:rsidRPr="00533310">
        <w:rPr>
          <w:sz w:val="24"/>
          <w:szCs w:val="24"/>
        </w:rPr>
        <w:t>jest wspieranie działań</w:t>
      </w:r>
      <w:r w:rsidR="005303C9" w:rsidRPr="00533310">
        <w:rPr>
          <w:sz w:val="24"/>
          <w:szCs w:val="24"/>
        </w:rPr>
        <w:t xml:space="preserve"> przyczyn</w:t>
      </w:r>
      <w:r w:rsidR="00EB7AED" w:rsidRPr="00533310">
        <w:rPr>
          <w:sz w:val="24"/>
          <w:szCs w:val="24"/>
        </w:rPr>
        <w:t>i</w:t>
      </w:r>
      <w:r w:rsidR="005303C9" w:rsidRPr="00533310">
        <w:rPr>
          <w:sz w:val="24"/>
          <w:szCs w:val="24"/>
        </w:rPr>
        <w:t>aj</w:t>
      </w:r>
      <w:r w:rsidR="00090492" w:rsidRPr="00533310">
        <w:rPr>
          <w:sz w:val="24"/>
          <w:szCs w:val="24"/>
        </w:rPr>
        <w:t>ą</w:t>
      </w:r>
      <w:r w:rsidR="005303C9" w:rsidRPr="00533310">
        <w:rPr>
          <w:sz w:val="24"/>
          <w:szCs w:val="24"/>
        </w:rPr>
        <w:t>cych</w:t>
      </w:r>
      <w:r w:rsidR="00FD7EFF" w:rsidRPr="00533310">
        <w:rPr>
          <w:sz w:val="24"/>
          <w:szCs w:val="24"/>
        </w:rPr>
        <w:t xml:space="preserve"> się do </w:t>
      </w:r>
      <w:r w:rsidR="00533310" w:rsidRPr="00533310">
        <w:rPr>
          <w:color w:val="auto"/>
          <w:sz w:val="24"/>
          <w:szCs w:val="24"/>
        </w:rPr>
        <w:t>ochrony i promocji zdrowia</w:t>
      </w:r>
      <w:r w:rsidR="00533310">
        <w:rPr>
          <w:color w:val="auto"/>
          <w:sz w:val="24"/>
          <w:szCs w:val="24"/>
        </w:rPr>
        <w:t xml:space="preserve"> fizycznego i psychicznego</w:t>
      </w:r>
      <w:r w:rsidR="00533310" w:rsidRPr="00533310">
        <w:rPr>
          <w:color w:val="auto"/>
          <w:sz w:val="24"/>
          <w:szCs w:val="24"/>
        </w:rPr>
        <w:t>,</w:t>
      </w:r>
      <w:r w:rsidR="00533310">
        <w:rPr>
          <w:color w:val="auto"/>
          <w:sz w:val="24"/>
          <w:szCs w:val="24"/>
        </w:rPr>
        <w:t xml:space="preserve"> </w:t>
      </w:r>
      <w:r w:rsidR="00533310" w:rsidRPr="00533310">
        <w:rPr>
          <w:color w:val="auto"/>
          <w:sz w:val="24"/>
          <w:szCs w:val="24"/>
        </w:rPr>
        <w:t>upowszechniania kultury fizycznej i sportu</w:t>
      </w:r>
      <w:r w:rsidR="00533310">
        <w:rPr>
          <w:color w:val="auto"/>
          <w:sz w:val="24"/>
          <w:szCs w:val="24"/>
        </w:rPr>
        <w:t xml:space="preserve"> dla poprawy jakości życia mieszkańców </w:t>
      </w:r>
      <w:r w:rsidR="003D234F">
        <w:rPr>
          <w:sz w:val="24"/>
          <w:szCs w:val="24"/>
        </w:rPr>
        <w:t>Gdańska.</w:t>
      </w:r>
      <w:r w:rsidR="00244200">
        <w:rPr>
          <w:sz w:val="24"/>
          <w:szCs w:val="24"/>
        </w:rPr>
        <w:t xml:space="preserve"> </w:t>
      </w:r>
    </w:p>
    <w:p w14:paraId="78B8B6EB" w14:textId="77777777" w:rsidR="002A6EFD" w:rsidRDefault="002A6EFD" w:rsidP="00C14156">
      <w:pPr>
        <w:spacing w:after="0" w:line="240" w:lineRule="auto"/>
        <w:jc w:val="both"/>
        <w:rPr>
          <w:sz w:val="24"/>
          <w:szCs w:val="24"/>
        </w:rPr>
      </w:pPr>
    </w:p>
    <w:p w14:paraId="250B4025" w14:textId="7F8C5A56" w:rsidR="00533310" w:rsidRDefault="0067732B" w:rsidP="00C141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konkursu </w:t>
      </w:r>
      <w:r w:rsidR="00D56D0F">
        <w:rPr>
          <w:sz w:val="24"/>
          <w:szCs w:val="24"/>
        </w:rPr>
        <w:t xml:space="preserve">przewidziane jest </w:t>
      </w:r>
      <w:r w:rsidR="00392E35" w:rsidRPr="00392E35">
        <w:rPr>
          <w:color w:val="auto"/>
          <w:sz w:val="24"/>
          <w:szCs w:val="24"/>
        </w:rPr>
        <w:t>dofinansowanie w formie</w:t>
      </w:r>
      <w:r w:rsidR="00900466" w:rsidRPr="00392E35">
        <w:rPr>
          <w:color w:val="auto"/>
          <w:sz w:val="24"/>
          <w:szCs w:val="24"/>
        </w:rPr>
        <w:t xml:space="preserve"> </w:t>
      </w:r>
      <w:r w:rsidR="00923538" w:rsidRPr="00392E35">
        <w:rPr>
          <w:color w:val="auto"/>
          <w:sz w:val="24"/>
          <w:szCs w:val="24"/>
        </w:rPr>
        <w:t>darowizny</w:t>
      </w:r>
      <w:r w:rsidR="00900466" w:rsidRPr="00392E35">
        <w:rPr>
          <w:color w:val="auto"/>
          <w:sz w:val="24"/>
          <w:szCs w:val="24"/>
        </w:rPr>
        <w:t xml:space="preserve"> </w:t>
      </w:r>
      <w:r w:rsidR="00AD5EF3">
        <w:rPr>
          <w:sz w:val="24"/>
          <w:szCs w:val="24"/>
        </w:rPr>
        <w:t>na projekty</w:t>
      </w:r>
      <w:r w:rsidR="00F85EB8">
        <w:rPr>
          <w:sz w:val="24"/>
          <w:szCs w:val="24"/>
        </w:rPr>
        <w:t xml:space="preserve">, realizowane przez </w:t>
      </w:r>
      <w:r w:rsidR="007A1042">
        <w:rPr>
          <w:sz w:val="24"/>
          <w:szCs w:val="24"/>
        </w:rPr>
        <w:t>osoby fizyczne prowadzące działalność gospodarczą</w:t>
      </w:r>
      <w:r w:rsidR="000E3D79">
        <w:rPr>
          <w:sz w:val="24"/>
          <w:szCs w:val="24"/>
        </w:rPr>
        <w:t>, osoby prawne</w:t>
      </w:r>
      <w:r w:rsidR="00B81CBD">
        <w:rPr>
          <w:sz w:val="24"/>
          <w:szCs w:val="24"/>
        </w:rPr>
        <w:t xml:space="preserve">, jak </w:t>
      </w:r>
      <w:r w:rsidR="00F2573E">
        <w:rPr>
          <w:sz w:val="24"/>
          <w:szCs w:val="24"/>
        </w:rPr>
        <w:br/>
      </w:r>
      <w:r w:rsidR="00B81CBD">
        <w:rPr>
          <w:sz w:val="24"/>
          <w:szCs w:val="24"/>
        </w:rPr>
        <w:t>i jednostki organizacyjne</w:t>
      </w:r>
      <w:r w:rsidR="00AF12CA">
        <w:rPr>
          <w:sz w:val="24"/>
          <w:szCs w:val="24"/>
        </w:rPr>
        <w:t xml:space="preserve"> nieposiadające osobowości prawnej</w:t>
      </w:r>
      <w:r w:rsidR="00CA2F0C">
        <w:rPr>
          <w:sz w:val="24"/>
          <w:szCs w:val="24"/>
        </w:rPr>
        <w:t xml:space="preserve">, realizujące </w:t>
      </w:r>
      <w:r w:rsidR="00923538">
        <w:rPr>
          <w:sz w:val="24"/>
          <w:szCs w:val="24"/>
        </w:rPr>
        <w:t>przedsięwzięcia</w:t>
      </w:r>
      <w:r w:rsidR="002676ED">
        <w:rPr>
          <w:sz w:val="24"/>
          <w:szCs w:val="24"/>
        </w:rPr>
        <w:t xml:space="preserve"> na terenie </w:t>
      </w:r>
      <w:r w:rsidR="00533310">
        <w:rPr>
          <w:sz w:val="24"/>
          <w:szCs w:val="24"/>
        </w:rPr>
        <w:t xml:space="preserve">miasta </w:t>
      </w:r>
      <w:r w:rsidR="002676ED">
        <w:rPr>
          <w:sz w:val="24"/>
          <w:szCs w:val="24"/>
        </w:rPr>
        <w:t>Gdańska</w:t>
      </w:r>
      <w:r w:rsidR="00327610">
        <w:rPr>
          <w:sz w:val="24"/>
          <w:szCs w:val="24"/>
        </w:rPr>
        <w:t xml:space="preserve"> z obszarów ochrony </w:t>
      </w:r>
      <w:r w:rsidR="00533310">
        <w:rPr>
          <w:sz w:val="24"/>
          <w:szCs w:val="24"/>
        </w:rPr>
        <w:t>zdrowia oraz podnoszenia świadomości prozdrowotnej poprzez szeroko pojętą aktywność fizyczną</w:t>
      </w:r>
      <w:r w:rsidR="00244C31">
        <w:rPr>
          <w:sz w:val="24"/>
          <w:szCs w:val="24"/>
        </w:rPr>
        <w:t xml:space="preserve"> i psychofizyczną</w:t>
      </w:r>
      <w:r w:rsidR="00533310">
        <w:rPr>
          <w:sz w:val="24"/>
          <w:szCs w:val="24"/>
        </w:rPr>
        <w:t>.</w:t>
      </w:r>
    </w:p>
    <w:p w14:paraId="110F1D4D" w14:textId="77777777" w:rsidR="00736B5D" w:rsidRPr="00E0004E" w:rsidRDefault="00736B5D" w:rsidP="00C1415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E99C06C" w14:textId="1AB5DFF3" w:rsidR="00736B5D" w:rsidRDefault="00736B5D" w:rsidP="00C14156">
      <w:pPr>
        <w:spacing w:after="0" w:line="240" w:lineRule="auto"/>
        <w:jc w:val="both"/>
        <w:rPr>
          <w:b/>
          <w:bCs/>
          <w:sz w:val="24"/>
          <w:szCs w:val="24"/>
        </w:rPr>
      </w:pPr>
      <w:r w:rsidRPr="00E0004E">
        <w:rPr>
          <w:b/>
          <w:bCs/>
          <w:sz w:val="24"/>
          <w:szCs w:val="24"/>
        </w:rPr>
        <w:t>Preferowane projekty:</w:t>
      </w:r>
    </w:p>
    <w:p w14:paraId="2D50FA00" w14:textId="313C2A6E" w:rsidR="00130AE1" w:rsidRPr="00E0004E" w:rsidRDefault="00130AE1" w:rsidP="00C1415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6CC91A0" w14:textId="21CC5E9D" w:rsidR="00736B5D" w:rsidRDefault="00B052C8" w:rsidP="00C141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Szczególnie zapraszamy do składania </w:t>
      </w:r>
      <w:r w:rsidRPr="00ED1ABE">
        <w:rPr>
          <w:color w:val="auto"/>
          <w:sz w:val="24"/>
          <w:szCs w:val="24"/>
        </w:rPr>
        <w:t>wniosków</w:t>
      </w:r>
      <w:r w:rsidR="00131267" w:rsidRPr="00ED1ABE">
        <w:rPr>
          <w:color w:val="auto"/>
          <w:sz w:val="24"/>
          <w:szCs w:val="24"/>
        </w:rPr>
        <w:t xml:space="preserve"> projektowych, </w:t>
      </w:r>
      <w:r w:rsidR="00131267">
        <w:rPr>
          <w:sz w:val="24"/>
          <w:szCs w:val="24"/>
        </w:rPr>
        <w:t>które:</w:t>
      </w:r>
    </w:p>
    <w:p w14:paraId="6708D902" w14:textId="2459AA95" w:rsidR="00131267" w:rsidRDefault="009D41F1" w:rsidP="00131267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Promują </w:t>
      </w:r>
      <w:r w:rsidR="00246B43">
        <w:rPr>
          <w:sz w:val="24"/>
          <w:szCs w:val="24"/>
        </w:rPr>
        <w:t>aktywność fizyczną włączając osoby zagrożone wykluczeniem</w:t>
      </w:r>
      <w:r w:rsidR="002358F6">
        <w:rPr>
          <w:sz w:val="24"/>
          <w:szCs w:val="24"/>
        </w:rPr>
        <w:t>,</w:t>
      </w:r>
    </w:p>
    <w:p w14:paraId="2657CADE" w14:textId="1091A6A9" w:rsidR="009D41F1" w:rsidRDefault="00946AF0" w:rsidP="00131267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Angażują lokalne społeczności</w:t>
      </w:r>
      <w:r w:rsidR="00AA70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działania na rzecz ochrony </w:t>
      </w:r>
      <w:r w:rsidR="00246B43">
        <w:rPr>
          <w:sz w:val="24"/>
          <w:szCs w:val="24"/>
        </w:rPr>
        <w:t>zdrowia</w:t>
      </w:r>
      <w:r>
        <w:rPr>
          <w:sz w:val="24"/>
          <w:szCs w:val="24"/>
        </w:rPr>
        <w:t>,</w:t>
      </w:r>
    </w:p>
    <w:p w14:paraId="67C0FE7B" w14:textId="137BD5AF" w:rsidR="00946AF0" w:rsidRDefault="00677347" w:rsidP="00131267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Zwiększają </w:t>
      </w:r>
      <w:r w:rsidR="00886B0E">
        <w:rPr>
          <w:sz w:val="24"/>
          <w:szCs w:val="24"/>
        </w:rPr>
        <w:t xml:space="preserve">świadomość społeczną </w:t>
      </w:r>
      <w:r w:rsidR="00F261DF">
        <w:rPr>
          <w:sz w:val="24"/>
          <w:szCs w:val="24"/>
        </w:rPr>
        <w:t>związaną z</w:t>
      </w:r>
      <w:r w:rsidR="00886B0E">
        <w:rPr>
          <w:sz w:val="24"/>
          <w:szCs w:val="24"/>
        </w:rPr>
        <w:t xml:space="preserve"> ochron</w:t>
      </w:r>
      <w:r w:rsidR="00F261DF">
        <w:rPr>
          <w:sz w:val="24"/>
          <w:szCs w:val="24"/>
        </w:rPr>
        <w:t>ą</w:t>
      </w:r>
      <w:r w:rsidR="00886B0E">
        <w:rPr>
          <w:sz w:val="24"/>
          <w:szCs w:val="24"/>
        </w:rPr>
        <w:t xml:space="preserve"> </w:t>
      </w:r>
      <w:r w:rsidR="00246B43">
        <w:rPr>
          <w:sz w:val="24"/>
          <w:szCs w:val="24"/>
        </w:rPr>
        <w:t>zdrowia zarówno fizycznego jak i</w:t>
      </w:r>
      <w:r w:rsidR="002358F6">
        <w:rPr>
          <w:sz w:val="24"/>
          <w:szCs w:val="24"/>
        </w:rPr>
        <w:t> </w:t>
      </w:r>
      <w:r w:rsidR="00246B43">
        <w:rPr>
          <w:sz w:val="24"/>
          <w:szCs w:val="24"/>
        </w:rPr>
        <w:t xml:space="preserve">psychicznego </w:t>
      </w:r>
      <w:r w:rsidR="00886015">
        <w:rPr>
          <w:sz w:val="24"/>
          <w:szCs w:val="24"/>
        </w:rPr>
        <w:t xml:space="preserve">poprzez </w:t>
      </w:r>
      <w:r w:rsidR="00C13A6D">
        <w:rPr>
          <w:sz w:val="24"/>
          <w:szCs w:val="24"/>
        </w:rPr>
        <w:t xml:space="preserve">szeroko rozumianą </w:t>
      </w:r>
      <w:r w:rsidR="00886015">
        <w:rPr>
          <w:sz w:val="24"/>
          <w:szCs w:val="24"/>
        </w:rPr>
        <w:t xml:space="preserve">edukację </w:t>
      </w:r>
      <w:r w:rsidR="00816A9A">
        <w:rPr>
          <w:sz w:val="24"/>
          <w:szCs w:val="24"/>
        </w:rPr>
        <w:t>pro</w:t>
      </w:r>
      <w:r w:rsidR="00246B43">
        <w:rPr>
          <w:sz w:val="24"/>
          <w:szCs w:val="24"/>
        </w:rPr>
        <w:t>zdrowotną</w:t>
      </w:r>
      <w:r w:rsidR="00886B0E">
        <w:rPr>
          <w:sz w:val="24"/>
          <w:szCs w:val="24"/>
        </w:rPr>
        <w:t>,</w:t>
      </w:r>
    </w:p>
    <w:p w14:paraId="4E4EB916" w14:textId="10C15612" w:rsidR="0076259F" w:rsidRPr="00C84AF0" w:rsidRDefault="00246B43" w:rsidP="00C84AF0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Wspierają i zachęcają do aktywności najmłodszych jak i najstarszych mieszkańców Gdańsk</w:t>
      </w:r>
      <w:r w:rsidR="008C659C">
        <w:rPr>
          <w:sz w:val="24"/>
          <w:szCs w:val="24"/>
        </w:rPr>
        <w:t>,</w:t>
      </w:r>
    </w:p>
    <w:p w14:paraId="1774D957" w14:textId="310DDFFE" w:rsidR="00FB5EFE" w:rsidRDefault="00246B43" w:rsidP="0076259F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Mają na celu wsparcie psychiczne dzieci i młodzieży.</w:t>
      </w:r>
    </w:p>
    <w:p w14:paraId="60E4D2A9" w14:textId="77777777" w:rsidR="002B586F" w:rsidRDefault="002B586F" w:rsidP="002B586F">
      <w:pPr>
        <w:spacing w:after="0" w:line="240" w:lineRule="auto"/>
        <w:jc w:val="both"/>
        <w:rPr>
          <w:sz w:val="24"/>
          <w:szCs w:val="24"/>
        </w:rPr>
      </w:pPr>
    </w:p>
    <w:p w14:paraId="67861DDB" w14:textId="5DE9081C" w:rsidR="002B586F" w:rsidRPr="00470A64" w:rsidRDefault="00470A64" w:rsidP="002B586F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Maksymalna kwota darowizny</w:t>
      </w:r>
      <w:r w:rsidR="0021264E">
        <w:rPr>
          <w:b/>
          <w:bCs/>
          <w:sz w:val="24"/>
          <w:szCs w:val="24"/>
        </w:rPr>
        <w:t xml:space="preserve"> na rzecz</w:t>
      </w:r>
      <w:r>
        <w:rPr>
          <w:b/>
          <w:bCs/>
          <w:sz w:val="24"/>
          <w:szCs w:val="24"/>
        </w:rPr>
        <w:t xml:space="preserve"> jednego projektu </w:t>
      </w:r>
      <w:r w:rsidR="0007296C">
        <w:rPr>
          <w:b/>
          <w:bCs/>
          <w:sz w:val="24"/>
          <w:szCs w:val="24"/>
        </w:rPr>
        <w:t xml:space="preserve">wynosi </w:t>
      </w:r>
      <w:r w:rsidR="00246B43">
        <w:rPr>
          <w:b/>
          <w:bCs/>
          <w:sz w:val="24"/>
          <w:szCs w:val="24"/>
        </w:rPr>
        <w:t>40</w:t>
      </w:r>
      <w:r w:rsidR="0007296C">
        <w:rPr>
          <w:b/>
          <w:bCs/>
          <w:sz w:val="24"/>
          <w:szCs w:val="24"/>
        </w:rPr>
        <w:t>.000 zł</w:t>
      </w:r>
      <w:r w:rsidR="009A4B81">
        <w:rPr>
          <w:b/>
          <w:bCs/>
          <w:sz w:val="24"/>
          <w:szCs w:val="24"/>
        </w:rPr>
        <w:t xml:space="preserve">, </w:t>
      </w:r>
      <w:r w:rsidR="002D6451">
        <w:rPr>
          <w:b/>
          <w:bCs/>
          <w:sz w:val="24"/>
          <w:szCs w:val="24"/>
        </w:rPr>
        <w:t xml:space="preserve">przy </w:t>
      </w:r>
      <w:r w:rsidR="00246B43">
        <w:rPr>
          <w:b/>
          <w:bCs/>
          <w:sz w:val="24"/>
          <w:szCs w:val="24"/>
        </w:rPr>
        <w:t>całkowitym budżecie programu stanowiącym 12</w:t>
      </w:r>
      <w:r w:rsidR="00F261DF">
        <w:rPr>
          <w:b/>
          <w:bCs/>
          <w:sz w:val="24"/>
          <w:szCs w:val="24"/>
        </w:rPr>
        <w:t>5</w:t>
      </w:r>
      <w:r w:rsidR="00246B43">
        <w:rPr>
          <w:b/>
          <w:bCs/>
          <w:sz w:val="24"/>
          <w:szCs w:val="24"/>
        </w:rPr>
        <w:t>.</w:t>
      </w:r>
      <w:r w:rsidR="00F261DF">
        <w:rPr>
          <w:b/>
          <w:bCs/>
          <w:sz w:val="24"/>
          <w:szCs w:val="24"/>
        </w:rPr>
        <w:t>3</w:t>
      </w:r>
      <w:r w:rsidR="00246B43">
        <w:rPr>
          <w:b/>
          <w:bCs/>
          <w:sz w:val="24"/>
          <w:szCs w:val="24"/>
        </w:rPr>
        <w:t>50 zł</w:t>
      </w:r>
    </w:p>
    <w:p w14:paraId="6BCA3607" w14:textId="77777777" w:rsidR="00CA2F0C" w:rsidRPr="00C14156" w:rsidRDefault="00CA2F0C" w:rsidP="00C14156">
      <w:pPr>
        <w:spacing w:after="0" w:line="240" w:lineRule="auto"/>
        <w:jc w:val="both"/>
        <w:rPr>
          <w:sz w:val="24"/>
          <w:szCs w:val="24"/>
        </w:rPr>
      </w:pPr>
    </w:p>
    <w:p w14:paraId="19E81FA6" w14:textId="0E5794A3" w:rsidR="00384B7F" w:rsidRPr="0007296C" w:rsidRDefault="00384B7F" w:rsidP="0007296C">
      <w:pPr>
        <w:spacing w:after="0" w:line="240" w:lineRule="auto"/>
        <w:jc w:val="both"/>
        <w:rPr>
          <w:sz w:val="24"/>
          <w:szCs w:val="24"/>
        </w:rPr>
      </w:pPr>
      <w:bookmarkStart w:id="0" w:name="_Hlk129522134"/>
      <w:r w:rsidRPr="0007296C">
        <w:rPr>
          <w:sz w:val="24"/>
          <w:szCs w:val="24"/>
        </w:rPr>
        <w:t xml:space="preserve">Regulamin oraz pozostałe dokumenty dotyczące Programu dostępne są na stronie internetowej: </w:t>
      </w:r>
      <w:hyperlink r:id="rId11" w:history="1">
        <w:r w:rsidR="00833493" w:rsidRPr="0007296C">
          <w:rPr>
            <w:rStyle w:val="Hipercze"/>
            <w:b/>
            <w:bCs/>
            <w:sz w:val="24"/>
            <w:szCs w:val="24"/>
          </w:rPr>
          <w:t>www.investgda.pl/fundacja</w:t>
        </w:r>
        <w:r w:rsidR="00833493" w:rsidRPr="0007296C" w:rsidDel="00833493">
          <w:rPr>
            <w:rStyle w:val="Hipercze"/>
            <w:b/>
            <w:bCs/>
            <w:sz w:val="24"/>
            <w:szCs w:val="24"/>
          </w:rPr>
          <w:t xml:space="preserve"> </w:t>
        </w:r>
      </w:hyperlink>
    </w:p>
    <w:bookmarkEnd w:id="0"/>
    <w:p w14:paraId="0B344670" w14:textId="77777777" w:rsidR="0082135B" w:rsidRDefault="0082135B" w:rsidP="00D66619">
      <w:pPr>
        <w:spacing w:after="0" w:line="240" w:lineRule="auto"/>
        <w:jc w:val="both"/>
        <w:rPr>
          <w:sz w:val="24"/>
          <w:szCs w:val="24"/>
        </w:rPr>
      </w:pPr>
    </w:p>
    <w:p w14:paraId="0C622472" w14:textId="5236A85F" w:rsidR="00897A7C" w:rsidRPr="0007296C" w:rsidRDefault="0082135B" w:rsidP="00D66619">
      <w:pPr>
        <w:spacing w:after="0" w:line="240" w:lineRule="auto"/>
        <w:jc w:val="both"/>
        <w:rPr>
          <w:sz w:val="24"/>
          <w:szCs w:val="24"/>
        </w:rPr>
      </w:pPr>
      <w:r w:rsidRPr="006C357B">
        <w:rPr>
          <w:b/>
          <w:bCs/>
          <w:sz w:val="24"/>
          <w:szCs w:val="24"/>
        </w:rPr>
        <w:t>W</w:t>
      </w:r>
      <w:r w:rsidR="00092D06" w:rsidRPr="006C357B">
        <w:rPr>
          <w:b/>
          <w:bCs/>
          <w:sz w:val="24"/>
          <w:szCs w:val="24"/>
        </w:rPr>
        <w:t xml:space="preserve">niosek </w:t>
      </w:r>
      <w:r w:rsidR="00384B7F" w:rsidRPr="006C357B">
        <w:rPr>
          <w:b/>
          <w:bCs/>
          <w:sz w:val="24"/>
          <w:szCs w:val="24"/>
        </w:rPr>
        <w:t xml:space="preserve">o </w:t>
      </w:r>
      <w:r w:rsidR="009B5E10" w:rsidRPr="006C357B">
        <w:rPr>
          <w:b/>
          <w:bCs/>
          <w:sz w:val="24"/>
          <w:szCs w:val="24"/>
        </w:rPr>
        <w:t>przekazanie</w:t>
      </w:r>
      <w:r w:rsidR="00384B7F" w:rsidRPr="006C357B">
        <w:rPr>
          <w:b/>
          <w:bCs/>
          <w:sz w:val="24"/>
          <w:szCs w:val="24"/>
        </w:rPr>
        <w:t xml:space="preserve"> darowizny</w:t>
      </w:r>
      <w:r w:rsidR="00384B7F" w:rsidRPr="000729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należy złożyć </w:t>
      </w:r>
      <w:r w:rsidR="00384B7F" w:rsidRPr="0007296C">
        <w:rPr>
          <w:sz w:val="24"/>
          <w:szCs w:val="24"/>
        </w:rPr>
        <w:t>na</w:t>
      </w:r>
      <w:r w:rsidR="00092D06" w:rsidRPr="0007296C">
        <w:rPr>
          <w:sz w:val="24"/>
          <w:szCs w:val="24"/>
        </w:rPr>
        <w:t xml:space="preserve"> adres</w:t>
      </w:r>
      <w:r w:rsidR="00384B7F" w:rsidRPr="0007296C">
        <w:rPr>
          <w:sz w:val="24"/>
          <w:szCs w:val="24"/>
        </w:rPr>
        <w:t xml:space="preserve"> e-mail:</w:t>
      </w:r>
      <w:r w:rsidR="00092D06" w:rsidRPr="0007296C">
        <w:rPr>
          <w:sz w:val="24"/>
          <w:szCs w:val="24"/>
        </w:rPr>
        <w:t xml:space="preserve"> </w:t>
      </w:r>
      <w:hyperlink r:id="rId12" w:history="1">
        <w:r w:rsidR="0020370E" w:rsidRPr="0007296C">
          <w:rPr>
            <w:rStyle w:val="Hipercze"/>
            <w:color w:val="0563C1"/>
            <w:sz w:val="24"/>
            <w:szCs w:val="24"/>
            <w:lang w:val="de-DE"/>
          </w:rPr>
          <w:t>fundacja@gfrg.gda.pl</w:t>
        </w:r>
      </w:hyperlink>
      <w:r w:rsidR="00092D06" w:rsidRPr="0007296C">
        <w:rPr>
          <w:sz w:val="24"/>
          <w:szCs w:val="24"/>
        </w:rPr>
        <w:t xml:space="preserve"> lub pocztą tradycyjną </w:t>
      </w:r>
      <w:r w:rsidR="008974BB" w:rsidRPr="0007296C">
        <w:rPr>
          <w:sz w:val="24"/>
          <w:szCs w:val="24"/>
        </w:rPr>
        <w:t xml:space="preserve">(listem poleconym) </w:t>
      </w:r>
      <w:r w:rsidR="00307ABD" w:rsidRPr="0007296C">
        <w:rPr>
          <w:sz w:val="24"/>
          <w:szCs w:val="24"/>
        </w:rPr>
        <w:t xml:space="preserve">lub osobiście </w:t>
      </w:r>
      <w:r w:rsidR="00384B7F" w:rsidRPr="0007296C">
        <w:rPr>
          <w:sz w:val="24"/>
          <w:szCs w:val="24"/>
        </w:rPr>
        <w:t>pod adresem</w:t>
      </w:r>
      <w:r w:rsidR="00307ABD" w:rsidRPr="0007296C">
        <w:rPr>
          <w:sz w:val="24"/>
          <w:szCs w:val="24"/>
        </w:rPr>
        <w:t xml:space="preserve"> siedzib</w:t>
      </w:r>
      <w:r w:rsidR="00384B7F" w:rsidRPr="0007296C">
        <w:rPr>
          <w:sz w:val="24"/>
          <w:szCs w:val="24"/>
        </w:rPr>
        <w:t>y</w:t>
      </w:r>
      <w:r w:rsidR="00307ABD" w:rsidRPr="0007296C">
        <w:rPr>
          <w:sz w:val="24"/>
          <w:szCs w:val="24"/>
        </w:rPr>
        <w:t xml:space="preserve"> Fundacji przy </w:t>
      </w:r>
      <w:r w:rsidR="008F2CC2">
        <w:rPr>
          <w:sz w:val="24"/>
          <w:szCs w:val="24"/>
        </w:rPr>
        <w:br/>
      </w:r>
      <w:r w:rsidR="00307ABD" w:rsidRPr="0007296C">
        <w:rPr>
          <w:sz w:val="24"/>
          <w:szCs w:val="24"/>
        </w:rPr>
        <w:t>ul. Żaglowej 11</w:t>
      </w:r>
      <w:r w:rsidR="00A61BBD" w:rsidRPr="0007296C">
        <w:rPr>
          <w:sz w:val="24"/>
          <w:szCs w:val="24"/>
        </w:rPr>
        <w:t xml:space="preserve"> w Gdańsku</w:t>
      </w:r>
      <w:r w:rsidR="00307ABD" w:rsidRPr="0007296C">
        <w:rPr>
          <w:sz w:val="24"/>
          <w:szCs w:val="24"/>
        </w:rPr>
        <w:t>, V pi</w:t>
      </w:r>
      <w:r w:rsidR="00384B7F" w:rsidRPr="0007296C">
        <w:rPr>
          <w:sz w:val="24"/>
          <w:szCs w:val="24"/>
        </w:rPr>
        <w:t>ęt</w:t>
      </w:r>
      <w:r w:rsidR="00307ABD" w:rsidRPr="0007296C">
        <w:rPr>
          <w:sz w:val="24"/>
          <w:szCs w:val="24"/>
        </w:rPr>
        <w:t>ro</w:t>
      </w:r>
      <w:r w:rsidR="007C1567" w:rsidRPr="0007296C">
        <w:rPr>
          <w:sz w:val="24"/>
          <w:szCs w:val="24"/>
        </w:rPr>
        <w:t>,</w:t>
      </w:r>
      <w:r w:rsidR="00092D06" w:rsidRPr="0007296C">
        <w:rPr>
          <w:sz w:val="24"/>
          <w:szCs w:val="24"/>
        </w:rPr>
        <w:t xml:space="preserve"> na wzorze </w:t>
      </w:r>
      <w:r w:rsidR="00AE2FE6" w:rsidRPr="0007296C">
        <w:rPr>
          <w:sz w:val="24"/>
          <w:szCs w:val="24"/>
        </w:rPr>
        <w:t xml:space="preserve">formularza </w:t>
      </w:r>
      <w:r w:rsidR="00384B7F" w:rsidRPr="0007296C">
        <w:rPr>
          <w:sz w:val="24"/>
          <w:szCs w:val="24"/>
        </w:rPr>
        <w:t xml:space="preserve">stanowiącym </w:t>
      </w:r>
      <w:r w:rsidR="00384B7F" w:rsidRPr="0007296C">
        <w:rPr>
          <w:b/>
          <w:bCs/>
          <w:sz w:val="24"/>
          <w:szCs w:val="24"/>
        </w:rPr>
        <w:t xml:space="preserve">Załącznik nr </w:t>
      </w:r>
      <w:r w:rsidR="00FA46E9" w:rsidRPr="0007296C">
        <w:rPr>
          <w:b/>
          <w:bCs/>
          <w:sz w:val="24"/>
          <w:szCs w:val="24"/>
        </w:rPr>
        <w:t>1</w:t>
      </w:r>
      <w:r w:rsidR="00384B7F" w:rsidRPr="0007296C">
        <w:rPr>
          <w:b/>
          <w:bCs/>
          <w:sz w:val="24"/>
          <w:szCs w:val="24"/>
        </w:rPr>
        <w:t xml:space="preserve"> </w:t>
      </w:r>
      <w:r w:rsidR="00384B7F" w:rsidRPr="0007296C">
        <w:rPr>
          <w:sz w:val="24"/>
          <w:szCs w:val="24"/>
        </w:rPr>
        <w:t xml:space="preserve">do </w:t>
      </w:r>
      <w:r w:rsidR="00384B7F" w:rsidRPr="006C357B">
        <w:rPr>
          <w:b/>
          <w:bCs/>
          <w:sz w:val="24"/>
          <w:szCs w:val="24"/>
        </w:rPr>
        <w:t>Regulaminu</w:t>
      </w:r>
      <w:r w:rsidR="007C1567" w:rsidRPr="006C357B">
        <w:rPr>
          <w:b/>
          <w:bCs/>
          <w:sz w:val="24"/>
          <w:szCs w:val="24"/>
        </w:rPr>
        <w:t>.</w:t>
      </w:r>
      <w:r w:rsidR="00AE2FE6" w:rsidRPr="0007296C">
        <w:rPr>
          <w:sz w:val="24"/>
          <w:szCs w:val="24"/>
        </w:rPr>
        <w:t xml:space="preserve"> </w:t>
      </w:r>
    </w:p>
    <w:p w14:paraId="36943CD2" w14:textId="77777777" w:rsidR="0007296C" w:rsidRPr="008A6B12" w:rsidRDefault="0007296C" w:rsidP="0007296C">
      <w:pPr>
        <w:spacing w:after="0" w:line="240" w:lineRule="auto"/>
        <w:jc w:val="both"/>
        <w:rPr>
          <w:b/>
          <w:bCs/>
          <w:sz w:val="24"/>
          <w:szCs w:val="24"/>
          <w:lang w:val="sv-SE"/>
        </w:rPr>
      </w:pPr>
    </w:p>
    <w:p w14:paraId="2F073837" w14:textId="4BE0C4A6" w:rsidR="00030C71" w:rsidRDefault="00AE2FE6" w:rsidP="0007296C">
      <w:pPr>
        <w:spacing w:after="0" w:line="240" w:lineRule="auto"/>
        <w:jc w:val="both"/>
        <w:rPr>
          <w:b/>
          <w:bCs/>
          <w:sz w:val="24"/>
          <w:szCs w:val="24"/>
        </w:rPr>
      </w:pPr>
      <w:r w:rsidRPr="008A6B12">
        <w:rPr>
          <w:b/>
          <w:bCs/>
          <w:sz w:val="24"/>
          <w:szCs w:val="24"/>
          <w:lang w:val="sv-SE"/>
        </w:rPr>
        <w:t xml:space="preserve">Termin </w:t>
      </w:r>
      <w:r w:rsidR="00CC6A8F" w:rsidRPr="008A6B12">
        <w:rPr>
          <w:b/>
          <w:bCs/>
          <w:sz w:val="24"/>
          <w:szCs w:val="24"/>
          <w:lang w:val="sv-SE"/>
        </w:rPr>
        <w:t>składania wniosków</w:t>
      </w:r>
      <w:r w:rsidRPr="008A6B12">
        <w:rPr>
          <w:b/>
          <w:bCs/>
          <w:sz w:val="24"/>
          <w:szCs w:val="24"/>
        </w:rPr>
        <w:t xml:space="preserve"> </w:t>
      </w:r>
      <w:r w:rsidR="00FA46E9" w:rsidRPr="008A6B12">
        <w:rPr>
          <w:b/>
          <w:bCs/>
          <w:sz w:val="24"/>
          <w:szCs w:val="24"/>
        </w:rPr>
        <w:t xml:space="preserve">o </w:t>
      </w:r>
      <w:r w:rsidR="009B5E10" w:rsidRPr="008A6B12">
        <w:rPr>
          <w:b/>
          <w:bCs/>
          <w:sz w:val="24"/>
          <w:szCs w:val="24"/>
        </w:rPr>
        <w:t>przekazanie darowizny</w:t>
      </w:r>
      <w:r w:rsidR="00CC6A8F" w:rsidRPr="008A6B12">
        <w:rPr>
          <w:b/>
          <w:bCs/>
          <w:sz w:val="24"/>
          <w:szCs w:val="24"/>
        </w:rPr>
        <w:t xml:space="preserve"> upływa w dniu </w:t>
      </w:r>
      <w:r w:rsidR="00F261DF">
        <w:rPr>
          <w:b/>
          <w:bCs/>
          <w:sz w:val="24"/>
          <w:szCs w:val="24"/>
          <w:u w:val="single"/>
        </w:rPr>
        <w:t>24</w:t>
      </w:r>
      <w:r w:rsidR="00246B43">
        <w:rPr>
          <w:b/>
          <w:bCs/>
          <w:sz w:val="24"/>
          <w:szCs w:val="24"/>
          <w:u w:val="single"/>
        </w:rPr>
        <w:t xml:space="preserve"> </w:t>
      </w:r>
      <w:r w:rsidR="00F261DF">
        <w:rPr>
          <w:b/>
          <w:bCs/>
          <w:sz w:val="24"/>
          <w:szCs w:val="24"/>
          <w:u w:val="single"/>
        </w:rPr>
        <w:t>września</w:t>
      </w:r>
      <w:r w:rsidR="00246B43">
        <w:rPr>
          <w:b/>
          <w:bCs/>
          <w:sz w:val="24"/>
          <w:szCs w:val="24"/>
          <w:u w:val="single"/>
        </w:rPr>
        <w:t xml:space="preserve"> 2025</w:t>
      </w:r>
      <w:r w:rsidR="00CC6A8F" w:rsidRPr="00375706">
        <w:rPr>
          <w:b/>
          <w:bCs/>
          <w:sz w:val="24"/>
          <w:szCs w:val="24"/>
          <w:u w:val="single"/>
        </w:rPr>
        <w:t xml:space="preserve"> roku.</w:t>
      </w:r>
      <w:r w:rsidR="00CC6A8F" w:rsidRPr="008A6B12">
        <w:rPr>
          <w:b/>
          <w:bCs/>
          <w:sz w:val="24"/>
          <w:szCs w:val="24"/>
        </w:rPr>
        <w:t xml:space="preserve"> </w:t>
      </w:r>
    </w:p>
    <w:p w14:paraId="6A468E18" w14:textId="77777777" w:rsidR="00D66619" w:rsidRDefault="00D66619" w:rsidP="0007296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4711B68" w14:textId="77777777" w:rsidR="0007296C" w:rsidRDefault="0007296C" w:rsidP="0007296C">
      <w:pPr>
        <w:spacing w:after="0" w:line="240" w:lineRule="auto"/>
        <w:jc w:val="both"/>
        <w:rPr>
          <w:sz w:val="24"/>
          <w:szCs w:val="24"/>
        </w:rPr>
      </w:pPr>
    </w:p>
    <w:p w14:paraId="6A4989A3" w14:textId="03D0D319" w:rsidR="0007296C" w:rsidRPr="00D66619" w:rsidRDefault="008A6B12" w:rsidP="0007296C">
      <w:pPr>
        <w:spacing w:after="0" w:line="240" w:lineRule="auto"/>
        <w:jc w:val="both"/>
        <w:rPr>
          <w:b/>
          <w:bCs/>
          <w:sz w:val="26"/>
          <w:szCs w:val="26"/>
        </w:rPr>
      </w:pPr>
      <w:r w:rsidRPr="00D66619">
        <w:rPr>
          <w:b/>
          <w:bCs/>
          <w:sz w:val="26"/>
          <w:szCs w:val="26"/>
        </w:rPr>
        <w:t>Zapraszamy do składania wniosków</w:t>
      </w:r>
      <w:r w:rsidR="00246B43">
        <w:rPr>
          <w:b/>
          <w:bCs/>
          <w:sz w:val="26"/>
          <w:szCs w:val="26"/>
        </w:rPr>
        <w:t>!</w:t>
      </w:r>
    </w:p>
    <w:p w14:paraId="3C5EAFE6" w14:textId="77777777" w:rsidR="00030C71" w:rsidRPr="00A255CD" w:rsidRDefault="00030C71" w:rsidP="00A255CD">
      <w:pPr>
        <w:spacing w:after="0" w:line="240" w:lineRule="auto"/>
        <w:jc w:val="both"/>
        <w:rPr>
          <w:sz w:val="24"/>
          <w:szCs w:val="24"/>
        </w:rPr>
      </w:pPr>
    </w:p>
    <w:sectPr w:rsidR="00030C71" w:rsidRPr="00A255CD">
      <w:head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55815" w14:textId="77777777" w:rsidR="00264639" w:rsidRDefault="00264639">
      <w:pPr>
        <w:spacing w:after="0" w:line="240" w:lineRule="auto"/>
      </w:pPr>
      <w:r>
        <w:separator/>
      </w:r>
    </w:p>
  </w:endnote>
  <w:endnote w:type="continuationSeparator" w:id="0">
    <w:p w14:paraId="197856D0" w14:textId="77777777" w:rsidR="00264639" w:rsidRDefault="00264639">
      <w:pPr>
        <w:spacing w:after="0" w:line="240" w:lineRule="auto"/>
      </w:pPr>
      <w:r>
        <w:continuationSeparator/>
      </w:r>
    </w:p>
  </w:endnote>
  <w:endnote w:type="continuationNotice" w:id="1">
    <w:p w14:paraId="0159348C" w14:textId="77777777" w:rsidR="00264639" w:rsidRDefault="00264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BA2CD" w14:textId="77777777" w:rsidR="00264639" w:rsidRDefault="00264639">
      <w:pPr>
        <w:spacing w:after="0" w:line="240" w:lineRule="auto"/>
      </w:pPr>
      <w:r>
        <w:separator/>
      </w:r>
    </w:p>
  </w:footnote>
  <w:footnote w:type="continuationSeparator" w:id="0">
    <w:p w14:paraId="032B725E" w14:textId="77777777" w:rsidR="00264639" w:rsidRDefault="00264639">
      <w:pPr>
        <w:spacing w:after="0" w:line="240" w:lineRule="auto"/>
      </w:pPr>
      <w:r>
        <w:continuationSeparator/>
      </w:r>
    </w:p>
  </w:footnote>
  <w:footnote w:type="continuationNotice" w:id="1">
    <w:p w14:paraId="0DDF3D13" w14:textId="77777777" w:rsidR="00264639" w:rsidRDefault="002646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BCE2" w14:textId="75F348BB" w:rsidR="000E005B" w:rsidRDefault="002920DE" w:rsidP="00573412">
    <w:pPr>
      <w:pStyle w:val="Nagwek"/>
      <w:jc w:val="both"/>
    </w:pPr>
    <w:r w:rsidRPr="00D8248D">
      <w:rPr>
        <w:noProof/>
      </w:rPr>
      <w:drawing>
        <wp:anchor distT="0" distB="0" distL="114300" distR="114300" simplePos="0" relativeHeight="251658240" behindDoc="0" locked="0" layoutInCell="1" allowOverlap="1" wp14:anchorId="401C8C37" wp14:editId="113A2E4A">
          <wp:simplePos x="0" y="0"/>
          <wp:positionH relativeFrom="column">
            <wp:posOffset>3474085</wp:posOffset>
          </wp:positionH>
          <wp:positionV relativeFrom="paragraph">
            <wp:posOffset>-7620</wp:posOffset>
          </wp:positionV>
          <wp:extent cx="2554605" cy="341630"/>
          <wp:effectExtent l="0" t="0" r="0" b="1270"/>
          <wp:wrapNone/>
          <wp:docPr id="5043941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47A3"/>
    <w:multiLevelType w:val="hybridMultilevel"/>
    <w:tmpl w:val="6ED0A69A"/>
    <w:numStyleLink w:val="Zaimportowanystyl1"/>
  </w:abstractNum>
  <w:abstractNum w:abstractNumId="1" w15:restartNumberingAfterBreak="0">
    <w:nsid w:val="18CC03F4"/>
    <w:multiLevelType w:val="hybridMultilevel"/>
    <w:tmpl w:val="3B00F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599C"/>
    <w:multiLevelType w:val="multilevel"/>
    <w:tmpl w:val="44CA75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494E68"/>
    <w:multiLevelType w:val="hybridMultilevel"/>
    <w:tmpl w:val="6ED0A69A"/>
    <w:styleLink w:val="Zaimportowanystyl1"/>
    <w:lvl w:ilvl="0" w:tplc="D820CD5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5CAF7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2A10F0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BAACE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58D51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02F6FC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2F2F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52DE4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6AF28E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89B06FB"/>
    <w:multiLevelType w:val="hybridMultilevel"/>
    <w:tmpl w:val="DFCA0A58"/>
    <w:styleLink w:val="Zaimportowanystyl2"/>
    <w:lvl w:ilvl="0" w:tplc="2168D45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40CC6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D6EB5C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0CB6E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5ED23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BC92B4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F4C95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66410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8CE9C6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52B4417"/>
    <w:multiLevelType w:val="hybridMultilevel"/>
    <w:tmpl w:val="D7080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5236F"/>
    <w:multiLevelType w:val="hybridMultilevel"/>
    <w:tmpl w:val="2A520200"/>
    <w:styleLink w:val="Zaimportowanystyl3"/>
    <w:lvl w:ilvl="0" w:tplc="17C2ECB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1CAE5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7C957A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CC4C6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06E56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7CD396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46A1D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B460B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A01D9C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2FB0020"/>
    <w:multiLevelType w:val="multilevel"/>
    <w:tmpl w:val="DFCA0A58"/>
    <w:numStyleLink w:val="Zaimportowanystyl2"/>
  </w:abstractNum>
  <w:abstractNum w:abstractNumId="8" w15:restartNumberingAfterBreak="0">
    <w:nsid w:val="6E987B7B"/>
    <w:multiLevelType w:val="hybridMultilevel"/>
    <w:tmpl w:val="F07438AE"/>
    <w:lvl w:ilvl="0" w:tplc="FBE656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CBD8D0BE">
      <w:start w:val="1"/>
      <w:numFmt w:val="decimal"/>
      <w:lvlText w:val="%7."/>
      <w:lvlJc w:val="left"/>
      <w:pPr>
        <w:ind w:left="5106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4622061"/>
    <w:multiLevelType w:val="hybridMultilevel"/>
    <w:tmpl w:val="FE00DA5A"/>
    <w:lvl w:ilvl="0" w:tplc="4468B764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186A0B"/>
    <w:multiLevelType w:val="multilevel"/>
    <w:tmpl w:val="2A520200"/>
    <w:numStyleLink w:val="Zaimportowanystyl3"/>
  </w:abstractNum>
  <w:abstractNum w:abstractNumId="11" w15:restartNumberingAfterBreak="0">
    <w:nsid w:val="7F3C7846"/>
    <w:multiLevelType w:val="multilevel"/>
    <w:tmpl w:val="2A52020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37030369">
    <w:abstractNumId w:val="3"/>
  </w:num>
  <w:num w:numId="2" w16cid:durableId="1281304743">
    <w:abstractNumId w:val="0"/>
    <w:lvlOverride w:ilvl="0">
      <w:lvl w:ilvl="0" w:tplc="78C45C9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801308908">
    <w:abstractNumId w:val="4"/>
  </w:num>
  <w:num w:numId="4" w16cid:durableId="1353845376">
    <w:abstractNumId w:val="7"/>
  </w:num>
  <w:num w:numId="5" w16cid:durableId="1413503720">
    <w:abstractNumId w:val="6"/>
  </w:num>
  <w:num w:numId="6" w16cid:durableId="414399979">
    <w:abstractNumId w:val="10"/>
  </w:num>
  <w:num w:numId="7" w16cid:durableId="649018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3577644">
    <w:abstractNumId w:val="2"/>
  </w:num>
  <w:num w:numId="9" w16cid:durableId="346298792">
    <w:abstractNumId w:val="5"/>
  </w:num>
  <w:num w:numId="10" w16cid:durableId="291525603">
    <w:abstractNumId w:val="8"/>
  </w:num>
  <w:num w:numId="11" w16cid:durableId="1952080534">
    <w:abstractNumId w:val="11"/>
  </w:num>
  <w:num w:numId="12" w16cid:durableId="642664789">
    <w:abstractNumId w:val="1"/>
  </w:num>
  <w:num w:numId="13" w16cid:durableId="1428307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D144019-45D2-4598-92B4-B0E2636888CC}"/>
  </w:docVars>
  <w:rsids>
    <w:rsidRoot w:val="00897A7C"/>
    <w:rsid w:val="00001759"/>
    <w:rsid w:val="0000680E"/>
    <w:rsid w:val="00010FD2"/>
    <w:rsid w:val="0001572E"/>
    <w:rsid w:val="0001656A"/>
    <w:rsid w:val="00030C71"/>
    <w:rsid w:val="00030C98"/>
    <w:rsid w:val="000311BC"/>
    <w:rsid w:val="00040F91"/>
    <w:rsid w:val="000464CF"/>
    <w:rsid w:val="00055561"/>
    <w:rsid w:val="0005779B"/>
    <w:rsid w:val="0007296C"/>
    <w:rsid w:val="00090492"/>
    <w:rsid w:val="00090C55"/>
    <w:rsid w:val="00091897"/>
    <w:rsid w:val="00092D06"/>
    <w:rsid w:val="000A19A8"/>
    <w:rsid w:val="000A3EC6"/>
    <w:rsid w:val="000B6F13"/>
    <w:rsid w:val="000E005B"/>
    <w:rsid w:val="000E3D79"/>
    <w:rsid w:val="000E64B5"/>
    <w:rsid w:val="000F4072"/>
    <w:rsid w:val="00105FA9"/>
    <w:rsid w:val="0011246C"/>
    <w:rsid w:val="001134BD"/>
    <w:rsid w:val="00113AAC"/>
    <w:rsid w:val="00130AE1"/>
    <w:rsid w:val="00131267"/>
    <w:rsid w:val="00135DCD"/>
    <w:rsid w:val="00145096"/>
    <w:rsid w:val="00146628"/>
    <w:rsid w:val="00146CE4"/>
    <w:rsid w:val="00152F8A"/>
    <w:rsid w:val="00153DA6"/>
    <w:rsid w:val="00155242"/>
    <w:rsid w:val="0016581D"/>
    <w:rsid w:val="00174EFF"/>
    <w:rsid w:val="00174FBD"/>
    <w:rsid w:val="00186C5F"/>
    <w:rsid w:val="00193BBF"/>
    <w:rsid w:val="00197FE2"/>
    <w:rsid w:val="001A7BC3"/>
    <w:rsid w:val="001B0574"/>
    <w:rsid w:val="001B59B2"/>
    <w:rsid w:val="001B621F"/>
    <w:rsid w:val="001C22E0"/>
    <w:rsid w:val="001C2379"/>
    <w:rsid w:val="001C2C79"/>
    <w:rsid w:val="001C73EF"/>
    <w:rsid w:val="001D0FFB"/>
    <w:rsid w:val="001D673C"/>
    <w:rsid w:val="0020370E"/>
    <w:rsid w:val="002123ED"/>
    <w:rsid w:val="0021264E"/>
    <w:rsid w:val="002206FE"/>
    <w:rsid w:val="00220A0D"/>
    <w:rsid w:val="0022354D"/>
    <w:rsid w:val="002358F6"/>
    <w:rsid w:val="00244200"/>
    <w:rsid w:val="00244C31"/>
    <w:rsid w:val="00246B43"/>
    <w:rsid w:val="0025159C"/>
    <w:rsid w:val="0025266D"/>
    <w:rsid w:val="00255485"/>
    <w:rsid w:val="002557AC"/>
    <w:rsid w:val="0026074F"/>
    <w:rsid w:val="00260FFB"/>
    <w:rsid w:val="00264639"/>
    <w:rsid w:val="002676ED"/>
    <w:rsid w:val="002728B6"/>
    <w:rsid w:val="00282949"/>
    <w:rsid w:val="00284132"/>
    <w:rsid w:val="00286B44"/>
    <w:rsid w:val="002920DE"/>
    <w:rsid w:val="002A0761"/>
    <w:rsid w:val="002A397D"/>
    <w:rsid w:val="002A6EFD"/>
    <w:rsid w:val="002B0349"/>
    <w:rsid w:val="002B53CD"/>
    <w:rsid w:val="002B586F"/>
    <w:rsid w:val="002B7727"/>
    <w:rsid w:val="002D069E"/>
    <w:rsid w:val="002D6451"/>
    <w:rsid w:val="002E3536"/>
    <w:rsid w:val="002E6878"/>
    <w:rsid w:val="002E712D"/>
    <w:rsid w:val="002F4784"/>
    <w:rsid w:val="003052C9"/>
    <w:rsid w:val="00307ABD"/>
    <w:rsid w:val="003243E4"/>
    <w:rsid w:val="00326298"/>
    <w:rsid w:val="00327610"/>
    <w:rsid w:val="00331A39"/>
    <w:rsid w:val="00335DEB"/>
    <w:rsid w:val="00342662"/>
    <w:rsid w:val="00345230"/>
    <w:rsid w:val="00351731"/>
    <w:rsid w:val="003525F3"/>
    <w:rsid w:val="00353268"/>
    <w:rsid w:val="0036320F"/>
    <w:rsid w:val="00363A57"/>
    <w:rsid w:val="00372728"/>
    <w:rsid w:val="00375706"/>
    <w:rsid w:val="00380817"/>
    <w:rsid w:val="00384B7F"/>
    <w:rsid w:val="003926D8"/>
    <w:rsid w:val="00392D54"/>
    <w:rsid w:val="00392E35"/>
    <w:rsid w:val="00397074"/>
    <w:rsid w:val="003A4A4C"/>
    <w:rsid w:val="003A4D15"/>
    <w:rsid w:val="003B7172"/>
    <w:rsid w:val="003C508F"/>
    <w:rsid w:val="003C78BD"/>
    <w:rsid w:val="003D234F"/>
    <w:rsid w:val="003E12F1"/>
    <w:rsid w:val="003E3724"/>
    <w:rsid w:val="003E3EDD"/>
    <w:rsid w:val="003E4E98"/>
    <w:rsid w:val="003E5A7E"/>
    <w:rsid w:val="003E6382"/>
    <w:rsid w:val="003F407E"/>
    <w:rsid w:val="003F511A"/>
    <w:rsid w:val="004022D8"/>
    <w:rsid w:val="004060D0"/>
    <w:rsid w:val="004157C0"/>
    <w:rsid w:val="00426499"/>
    <w:rsid w:val="004329F3"/>
    <w:rsid w:val="00447567"/>
    <w:rsid w:val="00457B59"/>
    <w:rsid w:val="00470A64"/>
    <w:rsid w:val="00474C46"/>
    <w:rsid w:val="004757EF"/>
    <w:rsid w:val="00492E5C"/>
    <w:rsid w:val="00493584"/>
    <w:rsid w:val="004A5DB2"/>
    <w:rsid w:val="004A7AD7"/>
    <w:rsid w:val="004B067E"/>
    <w:rsid w:val="004C15E3"/>
    <w:rsid w:val="004C17A3"/>
    <w:rsid w:val="004D19CA"/>
    <w:rsid w:val="004E0C7D"/>
    <w:rsid w:val="004E2FC3"/>
    <w:rsid w:val="004E6169"/>
    <w:rsid w:val="004F0610"/>
    <w:rsid w:val="004F114C"/>
    <w:rsid w:val="004F4509"/>
    <w:rsid w:val="004F5A47"/>
    <w:rsid w:val="004F721A"/>
    <w:rsid w:val="00514E1E"/>
    <w:rsid w:val="0051614E"/>
    <w:rsid w:val="005303C9"/>
    <w:rsid w:val="00533310"/>
    <w:rsid w:val="00545D84"/>
    <w:rsid w:val="00546629"/>
    <w:rsid w:val="00550DBE"/>
    <w:rsid w:val="00560439"/>
    <w:rsid w:val="00571FEB"/>
    <w:rsid w:val="00573412"/>
    <w:rsid w:val="00587FFD"/>
    <w:rsid w:val="0059346B"/>
    <w:rsid w:val="005B0681"/>
    <w:rsid w:val="005B39CD"/>
    <w:rsid w:val="005C242C"/>
    <w:rsid w:val="005C26F3"/>
    <w:rsid w:val="005C34BA"/>
    <w:rsid w:val="005C5DA2"/>
    <w:rsid w:val="005D4FB4"/>
    <w:rsid w:val="005E3B18"/>
    <w:rsid w:val="005F3A33"/>
    <w:rsid w:val="006200B2"/>
    <w:rsid w:val="006235CA"/>
    <w:rsid w:val="00624E7B"/>
    <w:rsid w:val="00626175"/>
    <w:rsid w:val="00626F0E"/>
    <w:rsid w:val="00636300"/>
    <w:rsid w:val="00636BFF"/>
    <w:rsid w:val="006408B9"/>
    <w:rsid w:val="00644E22"/>
    <w:rsid w:val="0066139D"/>
    <w:rsid w:val="00663787"/>
    <w:rsid w:val="00671EA0"/>
    <w:rsid w:val="00672955"/>
    <w:rsid w:val="00675C65"/>
    <w:rsid w:val="0067732B"/>
    <w:rsid w:val="00677347"/>
    <w:rsid w:val="00686206"/>
    <w:rsid w:val="00695CA6"/>
    <w:rsid w:val="006A7366"/>
    <w:rsid w:val="006B2D87"/>
    <w:rsid w:val="006C357B"/>
    <w:rsid w:val="006C706F"/>
    <w:rsid w:val="006E72AE"/>
    <w:rsid w:val="006F1564"/>
    <w:rsid w:val="0070244F"/>
    <w:rsid w:val="00716D8B"/>
    <w:rsid w:val="00736B5D"/>
    <w:rsid w:val="0076259F"/>
    <w:rsid w:val="00762C3E"/>
    <w:rsid w:val="0078123A"/>
    <w:rsid w:val="00790C8B"/>
    <w:rsid w:val="007A1042"/>
    <w:rsid w:val="007A5A3A"/>
    <w:rsid w:val="007B2A4A"/>
    <w:rsid w:val="007B530B"/>
    <w:rsid w:val="007C1567"/>
    <w:rsid w:val="007C4D67"/>
    <w:rsid w:val="007E60F7"/>
    <w:rsid w:val="007F0E6D"/>
    <w:rsid w:val="007F3FD5"/>
    <w:rsid w:val="00807E43"/>
    <w:rsid w:val="0081014F"/>
    <w:rsid w:val="0081064C"/>
    <w:rsid w:val="00811ACF"/>
    <w:rsid w:val="0081425A"/>
    <w:rsid w:val="00816A9A"/>
    <w:rsid w:val="0082135B"/>
    <w:rsid w:val="00822D55"/>
    <w:rsid w:val="00827FAC"/>
    <w:rsid w:val="00830610"/>
    <w:rsid w:val="00833493"/>
    <w:rsid w:val="0084078F"/>
    <w:rsid w:val="008452AA"/>
    <w:rsid w:val="00851313"/>
    <w:rsid w:val="008575B3"/>
    <w:rsid w:val="00863069"/>
    <w:rsid w:val="00867FE1"/>
    <w:rsid w:val="008708BA"/>
    <w:rsid w:val="00872548"/>
    <w:rsid w:val="00872A7F"/>
    <w:rsid w:val="008733BA"/>
    <w:rsid w:val="00886015"/>
    <w:rsid w:val="00886B0E"/>
    <w:rsid w:val="008974BB"/>
    <w:rsid w:val="00897A7C"/>
    <w:rsid w:val="00897BFC"/>
    <w:rsid w:val="008A223E"/>
    <w:rsid w:val="008A6B12"/>
    <w:rsid w:val="008A7271"/>
    <w:rsid w:val="008B4E7B"/>
    <w:rsid w:val="008C051A"/>
    <w:rsid w:val="008C649C"/>
    <w:rsid w:val="008C659C"/>
    <w:rsid w:val="008E0BAB"/>
    <w:rsid w:val="008F2CC2"/>
    <w:rsid w:val="008F763E"/>
    <w:rsid w:val="00900466"/>
    <w:rsid w:val="00907A40"/>
    <w:rsid w:val="0091392C"/>
    <w:rsid w:val="0092077B"/>
    <w:rsid w:val="00923538"/>
    <w:rsid w:val="00925E9F"/>
    <w:rsid w:val="0092692B"/>
    <w:rsid w:val="009310ED"/>
    <w:rsid w:val="00932F12"/>
    <w:rsid w:val="0093350A"/>
    <w:rsid w:val="00946AF0"/>
    <w:rsid w:val="00963B82"/>
    <w:rsid w:val="00981902"/>
    <w:rsid w:val="00982378"/>
    <w:rsid w:val="00990557"/>
    <w:rsid w:val="0099675E"/>
    <w:rsid w:val="00997DA8"/>
    <w:rsid w:val="009A4B81"/>
    <w:rsid w:val="009A56FE"/>
    <w:rsid w:val="009B4856"/>
    <w:rsid w:val="009B5E10"/>
    <w:rsid w:val="009C26B6"/>
    <w:rsid w:val="009D41F1"/>
    <w:rsid w:val="009D4DB1"/>
    <w:rsid w:val="009D7B6D"/>
    <w:rsid w:val="009E20C7"/>
    <w:rsid w:val="009E631E"/>
    <w:rsid w:val="009F2A9A"/>
    <w:rsid w:val="00A255CD"/>
    <w:rsid w:val="00A27B64"/>
    <w:rsid w:val="00A310CF"/>
    <w:rsid w:val="00A42171"/>
    <w:rsid w:val="00A42B72"/>
    <w:rsid w:val="00A4685F"/>
    <w:rsid w:val="00A57EDF"/>
    <w:rsid w:val="00A61BBD"/>
    <w:rsid w:val="00A64C7A"/>
    <w:rsid w:val="00A705F9"/>
    <w:rsid w:val="00A72264"/>
    <w:rsid w:val="00A90816"/>
    <w:rsid w:val="00A94100"/>
    <w:rsid w:val="00A95FC7"/>
    <w:rsid w:val="00AA70D0"/>
    <w:rsid w:val="00AA774D"/>
    <w:rsid w:val="00AB6575"/>
    <w:rsid w:val="00AC35B6"/>
    <w:rsid w:val="00AD5EF3"/>
    <w:rsid w:val="00AD7A45"/>
    <w:rsid w:val="00AE1805"/>
    <w:rsid w:val="00AE2FE6"/>
    <w:rsid w:val="00AF12CA"/>
    <w:rsid w:val="00AF2D7C"/>
    <w:rsid w:val="00B014C1"/>
    <w:rsid w:val="00B04DB4"/>
    <w:rsid w:val="00B052C8"/>
    <w:rsid w:val="00B12255"/>
    <w:rsid w:val="00B23216"/>
    <w:rsid w:val="00B30519"/>
    <w:rsid w:val="00B305A0"/>
    <w:rsid w:val="00B412E2"/>
    <w:rsid w:val="00B416FB"/>
    <w:rsid w:val="00B478F8"/>
    <w:rsid w:val="00B52A28"/>
    <w:rsid w:val="00B65195"/>
    <w:rsid w:val="00B66191"/>
    <w:rsid w:val="00B75466"/>
    <w:rsid w:val="00B81CBD"/>
    <w:rsid w:val="00B8734A"/>
    <w:rsid w:val="00B93013"/>
    <w:rsid w:val="00B957A5"/>
    <w:rsid w:val="00BA2649"/>
    <w:rsid w:val="00BB0E1A"/>
    <w:rsid w:val="00BB6024"/>
    <w:rsid w:val="00BB6303"/>
    <w:rsid w:val="00BB668C"/>
    <w:rsid w:val="00BC2E5C"/>
    <w:rsid w:val="00BC556A"/>
    <w:rsid w:val="00BD13B3"/>
    <w:rsid w:val="00BD3AA4"/>
    <w:rsid w:val="00BD76DC"/>
    <w:rsid w:val="00BE0E78"/>
    <w:rsid w:val="00BE101B"/>
    <w:rsid w:val="00BE68E7"/>
    <w:rsid w:val="00BE7CD7"/>
    <w:rsid w:val="00BF7112"/>
    <w:rsid w:val="00C0511B"/>
    <w:rsid w:val="00C0549B"/>
    <w:rsid w:val="00C13A6D"/>
    <w:rsid w:val="00C14156"/>
    <w:rsid w:val="00C16639"/>
    <w:rsid w:val="00C32111"/>
    <w:rsid w:val="00C53F45"/>
    <w:rsid w:val="00C541C4"/>
    <w:rsid w:val="00C54563"/>
    <w:rsid w:val="00C7614C"/>
    <w:rsid w:val="00C84AF0"/>
    <w:rsid w:val="00C90998"/>
    <w:rsid w:val="00C92719"/>
    <w:rsid w:val="00CA05D2"/>
    <w:rsid w:val="00CA16BB"/>
    <w:rsid w:val="00CA2F0C"/>
    <w:rsid w:val="00CA319A"/>
    <w:rsid w:val="00CC5CEE"/>
    <w:rsid w:val="00CC5F9E"/>
    <w:rsid w:val="00CC6A8F"/>
    <w:rsid w:val="00CC794A"/>
    <w:rsid w:val="00CD0F96"/>
    <w:rsid w:val="00CE0617"/>
    <w:rsid w:val="00CF24A2"/>
    <w:rsid w:val="00D00251"/>
    <w:rsid w:val="00D05096"/>
    <w:rsid w:val="00D101A6"/>
    <w:rsid w:val="00D1265F"/>
    <w:rsid w:val="00D331A6"/>
    <w:rsid w:val="00D47AD5"/>
    <w:rsid w:val="00D513E7"/>
    <w:rsid w:val="00D53A4F"/>
    <w:rsid w:val="00D55BB7"/>
    <w:rsid w:val="00D56D0F"/>
    <w:rsid w:val="00D60FB3"/>
    <w:rsid w:val="00D643C1"/>
    <w:rsid w:val="00D65A39"/>
    <w:rsid w:val="00D66619"/>
    <w:rsid w:val="00D674B6"/>
    <w:rsid w:val="00D7423F"/>
    <w:rsid w:val="00D755D2"/>
    <w:rsid w:val="00D8248D"/>
    <w:rsid w:val="00D92E51"/>
    <w:rsid w:val="00D95339"/>
    <w:rsid w:val="00DA6122"/>
    <w:rsid w:val="00DB1EB0"/>
    <w:rsid w:val="00DB51A8"/>
    <w:rsid w:val="00DC105A"/>
    <w:rsid w:val="00DD01F6"/>
    <w:rsid w:val="00DD32B3"/>
    <w:rsid w:val="00DD5B6C"/>
    <w:rsid w:val="00DE5F29"/>
    <w:rsid w:val="00DE6866"/>
    <w:rsid w:val="00DF0147"/>
    <w:rsid w:val="00DF5791"/>
    <w:rsid w:val="00E0004E"/>
    <w:rsid w:val="00E03D23"/>
    <w:rsid w:val="00E12CA1"/>
    <w:rsid w:val="00E2372B"/>
    <w:rsid w:val="00E30253"/>
    <w:rsid w:val="00E34321"/>
    <w:rsid w:val="00E5083A"/>
    <w:rsid w:val="00E5153D"/>
    <w:rsid w:val="00E60C4C"/>
    <w:rsid w:val="00E67925"/>
    <w:rsid w:val="00E715BD"/>
    <w:rsid w:val="00E74F52"/>
    <w:rsid w:val="00E84048"/>
    <w:rsid w:val="00E929B1"/>
    <w:rsid w:val="00E934FA"/>
    <w:rsid w:val="00E95EB6"/>
    <w:rsid w:val="00E96062"/>
    <w:rsid w:val="00EB422C"/>
    <w:rsid w:val="00EB5240"/>
    <w:rsid w:val="00EB7AED"/>
    <w:rsid w:val="00EC2AE8"/>
    <w:rsid w:val="00EC4A73"/>
    <w:rsid w:val="00ED1ABE"/>
    <w:rsid w:val="00ED3F73"/>
    <w:rsid w:val="00ED5E40"/>
    <w:rsid w:val="00EE6760"/>
    <w:rsid w:val="00EF0173"/>
    <w:rsid w:val="00EF6196"/>
    <w:rsid w:val="00EF7CC0"/>
    <w:rsid w:val="00F046CC"/>
    <w:rsid w:val="00F146E6"/>
    <w:rsid w:val="00F1692C"/>
    <w:rsid w:val="00F2573E"/>
    <w:rsid w:val="00F261DF"/>
    <w:rsid w:val="00F56954"/>
    <w:rsid w:val="00F71727"/>
    <w:rsid w:val="00F7461D"/>
    <w:rsid w:val="00F77A67"/>
    <w:rsid w:val="00F83665"/>
    <w:rsid w:val="00F84D50"/>
    <w:rsid w:val="00F85EB8"/>
    <w:rsid w:val="00F9279F"/>
    <w:rsid w:val="00F95CEE"/>
    <w:rsid w:val="00F97057"/>
    <w:rsid w:val="00FA2592"/>
    <w:rsid w:val="00FA46E9"/>
    <w:rsid w:val="00FB5EFE"/>
    <w:rsid w:val="00FB77DA"/>
    <w:rsid w:val="00FC29A3"/>
    <w:rsid w:val="00FC456C"/>
    <w:rsid w:val="00FC5CE6"/>
    <w:rsid w:val="00FD7EFF"/>
    <w:rsid w:val="00FE0D93"/>
    <w:rsid w:val="00FE1D2D"/>
    <w:rsid w:val="00FE5623"/>
    <w:rsid w:val="00FE72B6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51BCA"/>
  <w15:docId w15:val="{23241C4C-68D7-4AEC-B455-24C7B0C4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E3724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0">
    <w:name w:val="Hyperlink.0"/>
    <w:basedOn w:val="Hiper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53D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53D"/>
    <w:rPr>
      <w:rFonts w:ascii="Calibri" w:eastAsia="Calibri" w:hAnsi="Calibri" w:cs="Calibri"/>
      <w:b/>
      <w:bCs/>
      <w:color w:val="000000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370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4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17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4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17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oprawka">
    <w:name w:val="Revision"/>
    <w:hidden/>
    <w:uiPriority w:val="99"/>
    <w:semiHidden/>
    <w:rsid w:val="00C909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cf01">
    <w:name w:val="cf01"/>
    <w:basedOn w:val="Domylnaczcionkaakapitu"/>
    <w:rsid w:val="00EC4A7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EC4A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UyteHipercze">
    <w:name w:val="FollowedHyperlink"/>
    <w:basedOn w:val="Domylnaczcionkaakapitu"/>
    <w:uiPriority w:val="99"/>
    <w:semiHidden/>
    <w:unhideWhenUsed/>
    <w:rsid w:val="00B04DB4"/>
    <w:rPr>
      <w:color w:val="FF00FF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60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015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60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undacja@gfrg.gd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estgda.pl/fundacj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4EA7C0-6C47-416F-8FA5-1E8B01D04E0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2.xml><?xml version="1.0" encoding="utf-8"?>
<ds:datastoreItem xmlns:ds="http://schemas.openxmlformats.org/officeDocument/2006/customXml" ds:itemID="{BD144019-45D2-4598-92B4-B0E2636888CC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68C33E7D-24CF-47DE-83D4-20D8D1304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5AE3EF-E9EF-47B3-A724-E0CCE0CB1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/>
  <dc:creator>Karol Kotz</dc:creator>
  <cp:keywords/>
  <dc:description/>
  <cp:lastModifiedBy>Katarzyna Kiszkurno GFRG</cp:lastModifiedBy>
  <cp:revision>4</cp:revision>
  <cp:lastPrinted>2023-05-26T14:35:00Z</cp:lastPrinted>
  <dcterms:created xsi:type="dcterms:W3CDTF">2025-09-02T09:19:00Z</dcterms:created>
  <dcterms:modified xsi:type="dcterms:W3CDTF">2025-09-02T09:20:00Z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