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64F2" w14:textId="1BBE5F70" w:rsidR="002E1559" w:rsidRPr="00DE0698" w:rsidRDefault="002E1559" w:rsidP="00AC1A0F">
      <w:pPr>
        <w:jc w:val="both"/>
        <w:rPr>
          <w:b/>
          <w:bCs/>
        </w:rPr>
      </w:pPr>
      <w:r w:rsidRPr="00DE0698">
        <w:rPr>
          <w:b/>
          <w:bCs/>
        </w:rPr>
        <w:t xml:space="preserve">Poniżej udzielamy odpowiedzi na pytania Oferenta </w:t>
      </w:r>
      <w:r w:rsidR="00C028A7" w:rsidRPr="00DE0698">
        <w:rPr>
          <w:b/>
          <w:bCs/>
        </w:rPr>
        <w:t>z dnia 18 sierpnia 2023 r.</w:t>
      </w:r>
    </w:p>
    <w:p w14:paraId="7E4BA729" w14:textId="77777777" w:rsidR="00FB633E" w:rsidRDefault="00FB633E" w:rsidP="00C028A7"/>
    <w:p w14:paraId="5775F859" w14:textId="77777777" w:rsidR="00C028A7" w:rsidRDefault="00C028A7" w:rsidP="00C028A7"/>
    <w:p w14:paraId="7ED1EC42" w14:textId="30336FA7" w:rsidR="00C028A7" w:rsidRDefault="005A6B5B" w:rsidP="00C028A7">
      <w:r>
        <w:t>Organizator</w:t>
      </w:r>
      <w:r w:rsidR="00C028A7" w:rsidRPr="00C028A7">
        <w:t xml:space="preserve"> </w:t>
      </w:r>
      <w:r w:rsidR="00C028A7">
        <w:t xml:space="preserve">nie dopuszcza </w:t>
      </w:r>
      <w:r w:rsidR="00C028A7" w:rsidRPr="00C028A7">
        <w:t>wniesieni</w:t>
      </w:r>
      <w:r w:rsidR="00C028A7">
        <w:t>a</w:t>
      </w:r>
      <w:r w:rsidR="00C028A7" w:rsidRPr="00C028A7">
        <w:t xml:space="preserve"> wadium w innej formie niż </w:t>
      </w:r>
      <w:r w:rsidR="00B07345">
        <w:t>pieniężna.</w:t>
      </w:r>
    </w:p>
    <w:sectPr w:rsidR="00C0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120D5"/>
    <w:multiLevelType w:val="multilevel"/>
    <w:tmpl w:val="96049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6522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59"/>
    <w:rsid w:val="00014C92"/>
    <w:rsid w:val="000169E9"/>
    <w:rsid w:val="00033754"/>
    <w:rsid w:val="00043B72"/>
    <w:rsid w:val="0008022F"/>
    <w:rsid w:val="000A7B5A"/>
    <w:rsid w:val="000B37C8"/>
    <w:rsid w:val="000B4601"/>
    <w:rsid w:val="000D71A2"/>
    <w:rsid w:val="0017375C"/>
    <w:rsid w:val="001B0697"/>
    <w:rsid w:val="001C1E7C"/>
    <w:rsid w:val="001C25C3"/>
    <w:rsid w:val="001E06F7"/>
    <w:rsid w:val="001F4939"/>
    <w:rsid w:val="002D07F6"/>
    <w:rsid w:val="002E0738"/>
    <w:rsid w:val="002E1559"/>
    <w:rsid w:val="00314294"/>
    <w:rsid w:val="003F7F87"/>
    <w:rsid w:val="00452329"/>
    <w:rsid w:val="00464BEE"/>
    <w:rsid w:val="00476D66"/>
    <w:rsid w:val="00502559"/>
    <w:rsid w:val="00521D6D"/>
    <w:rsid w:val="0054150C"/>
    <w:rsid w:val="00590995"/>
    <w:rsid w:val="005A6B5B"/>
    <w:rsid w:val="00612DF3"/>
    <w:rsid w:val="00631F89"/>
    <w:rsid w:val="006477F2"/>
    <w:rsid w:val="00680EC4"/>
    <w:rsid w:val="00706FB0"/>
    <w:rsid w:val="00724FE6"/>
    <w:rsid w:val="007773BC"/>
    <w:rsid w:val="007A680A"/>
    <w:rsid w:val="00862C18"/>
    <w:rsid w:val="00877E81"/>
    <w:rsid w:val="008976F9"/>
    <w:rsid w:val="008E7C56"/>
    <w:rsid w:val="008F40C3"/>
    <w:rsid w:val="009F1196"/>
    <w:rsid w:val="00A83B55"/>
    <w:rsid w:val="00AB1F05"/>
    <w:rsid w:val="00AC1A0F"/>
    <w:rsid w:val="00AE07EF"/>
    <w:rsid w:val="00B07345"/>
    <w:rsid w:val="00B10D46"/>
    <w:rsid w:val="00BA3657"/>
    <w:rsid w:val="00C028A7"/>
    <w:rsid w:val="00C0493F"/>
    <w:rsid w:val="00C432A0"/>
    <w:rsid w:val="00C66A4F"/>
    <w:rsid w:val="00C96A7F"/>
    <w:rsid w:val="00CC315C"/>
    <w:rsid w:val="00D313B0"/>
    <w:rsid w:val="00D62C48"/>
    <w:rsid w:val="00D73780"/>
    <w:rsid w:val="00D906B9"/>
    <w:rsid w:val="00DE0698"/>
    <w:rsid w:val="00DE4303"/>
    <w:rsid w:val="00E20421"/>
    <w:rsid w:val="00E22686"/>
    <w:rsid w:val="00E6674A"/>
    <w:rsid w:val="00E70A1C"/>
    <w:rsid w:val="00E81EE3"/>
    <w:rsid w:val="00EA757E"/>
    <w:rsid w:val="00EB40D6"/>
    <w:rsid w:val="00EF11C4"/>
    <w:rsid w:val="00F17A00"/>
    <w:rsid w:val="00F879A9"/>
    <w:rsid w:val="00FB2A68"/>
    <w:rsid w:val="00FB633E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8E1D"/>
  <w15:chartTrackingRefBased/>
  <w15:docId w15:val="{FD2D40F5-6592-401D-8B63-B37CA27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C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C1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7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Zalewska</dc:creator>
  <cp:keywords/>
  <dc:description/>
  <cp:lastModifiedBy>Kamila Zalewska</cp:lastModifiedBy>
  <cp:revision>7</cp:revision>
  <dcterms:created xsi:type="dcterms:W3CDTF">2023-07-18T12:43:00Z</dcterms:created>
  <dcterms:modified xsi:type="dcterms:W3CDTF">2023-08-22T07:26:00Z</dcterms:modified>
</cp:coreProperties>
</file>