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96FB48" w14:textId="70F8101E" w:rsidR="00765AD8" w:rsidRPr="00234E92" w:rsidRDefault="00765AD8" w:rsidP="00EC2625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234E92">
        <w:rPr>
          <w:rFonts w:ascii="Arial" w:hAnsi="Arial" w:cs="Arial"/>
          <w:i/>
          <w:iCs/>
          <w:sz w:val="20"/>
          <w:szCs w:val="20"/>
        </w:rPr>
        <w:t>Gdańsk, dnia</w:t>
      </w:r>
      <w:permStart w:id="1972400038" w:edGrp="everyone"/>
      <w:r w:rsidRPr="00234E92">
        <w:rPr>
          <w:rFonts w:ascii="Arial" w:hAnsi="Arial" w:cs="Arial"/>
          <w:i/>
          <w:iCs/>
          <w:sz w:val="20"/>
          <w:szCs w:val="20"/>
        </w:rPr>
        <w:t>………………………….</w:t>
      </w:r>
      <w:permEnd w:id="1972400038"/>
    </w:p>
    <w:p w14:paraId="3B6D0EB3" w14:textId="77777777" w:rsidR="00DF5A60" w:rsidRPr="00234E92" w:rsidRDefault="00DF5A60" w:rsidP="003C4EF9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28578BBB" w14:textId="7C10E72F" w:rsidR="004D4838" w:rsidRPr="00234E92" w:rsidRDefault="00CC2391" w:rsidP="00500BD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4E92">
        <w:rPr>
          <w:rFonts w:ascii="Arial" w:hAnsi="Arial" w:cs="Arial"/>
          <w:b/>
          <w:bCs/>
          <w:sz w:val="24"/>
          <w:szCs w:val="24"/>
        </w:rPr>
        <w:t>Wniosek o udzielenie</w:t>
      </w:r>
      <w:r w:rsidR="00314497" w:rsidRPr="00234E92">
        <w:rPr>
          <w:rFonts w:ascii="Arial" w:hAnsi="Arial" w:cs="Arial"/>
          <w:b/>
          <w:bCs/>
          <w:sz w:val="24"/>
          <w:szCs w:val="24"/>
        </w:rPr>
        <w:t xml:space="preserve"> Darowizny</w:t>
      </w:r>
      <w:r w:rsidR="00765AD8" w:rsidRPr="00234E92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4D4838" w:rsidRPr="00234E92" w14:paraId="08FDB735" w14:textId="77777777" w:rsidTr="004F3079">
        <w:trPr>
          <w:trHeight w:val="397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419840E0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4D4838" w:rsidRPr="00234E92" w14:paraId="72EBAC1D" w14:textId="77777777" w:rsidTr="00E96A7A">
        <w:trPr>
          <w:trHeight w:val="340"/>
        </w:trPr>
        <w:tc>
          <w:tcPr>
            <w:tcW w:w="3261" w:type="dxa"/>
            <w:vAlign w:val="center"/>
          </w:tcPr>
          <w:p w14:paraId="086A19F7" w14:textId="4568AC14" w:rsidR="004D4838" w:rsidRPr="00234E92" w:rsidRDefault="004D4838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24829829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podmiotu</w:t>
            </w:r>
          </w:p>
        </w:tc>
        <w:tc>
          <w:tcPr>
            <w:tcW w:w="6237" w:type="dxa"/>
            <w:gridSpan w:val="2"/>
            <w:vAlign w:val="center"/>
          </w:tcPr>
          <w:p w14:paraId="6972C490" w14:textId="12D4A209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D4838" w:rsidRPr="00234E92" w14:paraId="5C436933" w14:textId="77777777" w:rsidTr="00E96A7A">
        <w:trPr>
          <w:trHeight w:val="340"/>
        </w:trPr>
        <w:tc>
          <w:tcPr>
            <w:tcW w:w="3261" w:type="dxa"/>
            <w:vAlign w:val="center"/>
          </w:tcPr>
          <w:p w14:paraId="5636D2A3" w14:textId="40F5BF6B" w:rsidR="004D4838" w:rsidRPr="00234E92" w:rsidRDefault="004D4838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861078432" w:edGrp="everyone" w:colFirst="1" w:colLast="1"/>
            <w:permEnd w:id="624829829"/>
            <w:r w:rsidRPr="00234E92">
              <w:rPr>
                <w:rFonts w:ascii="Arial" w:hAnsi="Arial" w:cs="Arial"/>
                <w:b/>
                <w:bCs/>
              </w:rPr>
              <w:t>Adres podmiotu</w:t>
            </w:r>
          </w:p>
        </w:tc>
        <w:tc>
          <w:tcPr>
            <w:tcW w:w="6237" w:type="dxa"/>
            <w:gridSpan w:val="2"/>
            <w:vAlign w:val="center"/>
          </w:tcPr>
          <w:p w14:paraId="103BAC08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D4838" w:rsidRPr="00234E92" w14:paraId="234139F8" w14:textId="77777777" w:rsidTr="00E96A7A">
        <w:trPr>
          <w:trHeight w:val="340"/>
        </w:trPr>
        <w:tc>
          <w:tcPr>
            <w:tcW w:w="3261" w:type="dxa"/>
            <w:vAlign w:val="center"/>
          </w:tcPr>
          <w:p w14:paraId="2127AF82" w14:textId="77777777" w:rsidR="004D4838" w:rsidRPr="00234E92" w:rsidRDefault="004D4838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11354533" w:edGrp="everyone" w:colFirst="1" w:colLast="1"/>
            <w:permEnd w:id="861078432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gridSpan w:val="2"/>
            <w:vAlign w:val="center"/>
          </w:tcPr>
          <w:p w14:paraId="0A84C9E0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6A7A" w:rsidRPr="00234E92" w14:paraId="4865F572" w14:textId="77777777" w:rsidTr="00E96A7A">
        <w:trPr>
          <w:trHeight w:val="340"/>
        </w:trPr>
        <w:tc>
          <w:tcPr>
            <w:tcW w:w="3261" w:type="dxa"/>
            <w:vMerge w:val="restart"/>
            <w:vAlign w:val="center"/>
          </w:tcPr>
          <w:p w14:paraId="18599D49" w14:textId="77777777" w:rsidR="004D4838" w:rsidRPr="00234E92" w:rsidRDefault="004D4838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42629324" w:edGrp="everyone" w:colFirst="2" w:colLast="2"/>
            <w:permEnd w:id="911354533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40F3CA38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63A191DF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6A7A" w:rsidRPr="00234E92" w14:paraId="1645D964" w14:textId="77777777" w:rsidTr="00E96A7A">
        <w:trPr>
          <w:trHeight w:val="340"/>
        </w:trPr>
        <w:tc>
          <w:tcPr>
            <w:tcW w:w="3261" w:type="dxa"/>
            <w:vMerge/>
            <w:vAlign w:val="center"/>
          </w:tcPr>
          <w:p w14:paraId="0A8603AA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972697680" w:edGrp="everyone" w:colFirst="2" w:colLast="2"/>
            <w:permEnd w:id="342629324"/>
          </w:p>
        </w:tc>
        <w:tc>
          <w:tcPr>
            <w:tcW w:w="1134" w:type="dxa"/>
            <w:vAlign w:val="center"/>
          </w:tcPr>
          <w:p w14:paraId="52473DCA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121A4E98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96A7A" w:rsidRPr="00234E92" w14:paraId="066CE4D3" w14:textId="77777777" w:rsidTr="00E96A7A">
        <w:trPr>
          <w:trHeight w:val="340"/>
        </w:trPr>
        <w:tc>
          <w:tcPr>
            <w:tcW w:w="3261" w:type="dxa"/>
            <w:vMerge/>
            <w:vAlign w:val="center"/>
          </w:tcPr>
          <w:p w14:paraId="10B17F56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103389350" w:edGrp="everyone" w:colFirst="2" w:colLast="2"/>
            <w:permEnd w:id="972697680"/>
          </w:p>
        </w:tc>
        <w:tc>
          <w:tcPr>
            <w:tcW w:w="1134" w:type="dxa"/>
            <w:vAlign w:val="center"/>
          </w:tcPr>
          <w:p w14:paraId="046ECDF4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29DFB699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103389350"/>
    </w:tbl>
    <w:p w14:paraId="1A9332F2" w14:textId="77777777" w:rsidR="004D4838" w:rsidRPr="00234E92" w:rsidRDefault="004D4838" w:rsidP="00C532C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4D4838" w:rsidRPr="00234E92" w14:paraId="172B9517" w14:textId="77777777" w:rsidTr="00F37499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1C161B8C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tr w:rsidR="004D4838" w:rsidRPr="00234E92" w14:paraId="2F532EB5" w14:textId="77777777" w:rsidTr="00E96A7A">
        <w:trPr>
          <w:trHeight w:val="340"/>
        </w:trPr>
        <w:tc>
          <w:tcPr>
            <w:tcW w:w="3261" w:type="dxa"/>
            <w:vAlign w:val="center"/>
          </w:tcPr>
          <w:p w14:paraId="7E0354EA" w14:textId="77777777" w:rsidR="004D4838" w:rsidRPr="00234E92" w:rsidRDefault="004D4838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48056724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0DD92BC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D4838" w:rsidRPr="00234E92" w14:paraId="59E0B703" w14:textId="77777777" w:rsidTr="00E96A7A">
        <w:trPr>
          <w:trHeight w:val="340"/>
        </w:trPr>
        <w:tc>
          <w:tcPr>
            <w:tcW w:w="3261" w:type="dxa"/>
            <w:vAlign w:val="center"/>
          </w:tcPr>
          <w:p w14:paraId="2533ABA0" w14:textId="77777777" w:rsidR="004D4838" w:rsidRPr="00234E92" w:rsidRDefault="004D4838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41899289" w:edGrp="everyone" w:colFirst="1" w:colLast="1"/>
            <w:permEnd w:id="48056724"/>
            <w:r w:rsidRPr="00234E92">
              <w:rPr>
                <w:rFonts w:ascii="Arial" w:hAnsi="Arial" w:cs="Arial"/>
                <w:b/>
                <w:bCs/>
              </w:rPr>
              <w:t>Podstawa reprezentacji</w:t>
            </w:r>
          </w:p>
        </w:tc>
        <w:tc>
          <w:tcPr>
            <w:tcW w:w="6237" w:type="dxa"/>
            <w:vAlign w:val="center"/>
          </w:tcPr>
          <w:p w14:paraId="4A4BD2BF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D4838" w:rsidRPr="00234E92" w14:paraId="374D4AAF" w14:textId="77777777" w:rsidTr="00E96A7A">
        <w:trPr>
          <w:trHeight w:val="340"/>
        </w:trPr>
        <w:tc>
          <w:tcPr>
            <w:tcW w:w="3261" w:type="dxa"/>
            <w:vAlign w:val="center"/>
          </w:tcPr>
          <w:p w14:paraId="1CD9CED3" w14:textId="77777777" w:rsidR="004D4838" w:rsidRPr="00234E92" w:rsidRDefault="004D4838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07982121" w:edGrp="everyone" w:colFirst="1" w:colLast="1"/>
            <w:permEnd w:id="741899289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6AE03B3C" w14:textId="77777777" w:rsidR="004D4838" w:rsidRPr="00234E92" w:rsidRDefault="004D4838" w:rsidP="00C532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permEnd w:id="1407982121"/>
    </w:tbl>
    <w:p w14:paraId="2B36E5FB" w14:textId="77777777" w:rsidR="004D4838" w:rsidRDefault="004D4838" w:rsidP="00C532C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3B4C32" w:rsidRPr="00234E92" w14:paraId="6580405E" w14:textId="77777777" w:rsidTr="007966D4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7D88004B" w14:textId="4E4823C3" w:rsidR="003B4C32" w:rsidRPr="00234E92" w:rsidRDefault="006B0102" w:rsidP="007966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>o projekcie</w:t>
            </w:r>
          </w:p>
        </w:tc>
      </w:tr>
      <w:tr w:rsidR="003B4C32" w:rsidRPr="00234E92" w14:paraId="68A65289" w14:textId="77777777" w:rsidTr="007966D4">
        <w:trPr>
          <w:trHeight w:val="340"/>
        </w:trPr>
        <w:tc>
          <w:tcPr>
            <w:tcW w:w="3261" w:type="dxa"/>
            <w:vAlign w:val="center"/>
          </w:tcPr>
          <w:p w14:paraId="0432518F" w14:textId="1ABB0E50" w:rsidR="003B4C32" w:rsidRPr="00234E92" w:rsidRDefault="00241FA5" w:rsidP="007966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825914116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196F94A6" w14:textId="77777777" w:rsidR="003B4C32" w:rsidRPr="00234E92" w:rsidRDefault="003B4C32" w:rsidP="007966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B4C32" w:rsidRPr="00234E92" w14:paraId="28FB4451" w14:textId="77777777" w:rsidTr="007966D4">
        <w:trPr>
          <w:trHeight w:val="340"/>
        </w:trPr>
        <w:tc>
          <w:tcPr>
            <w:tcW w:w="3261" w:type="dxa"/>
            <w:vAlign w:val="center"/>
          </w:tcPr>
          <w:p w14:paraId="4FB92E61" w14:textId="251EFCBA" w:rsidR="003B4C32" w:rsidRPr="00234E92" w:rsidRDefault="00F334A7" w:rsidP="007966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36055209" w:edGrp="everyone" w:colFirst="1" w:colLast="1"/>
            <w:permEnd w:id="825914116"/>
            <w:r>
              <w:rPr>
                <w:rFonts w:ascii="Arial" w:hAnsi="Arial" w:cs="Arial"/>
                <w:b/>
                <w:bCs/>
              </w:rPr>
              <w:t>Opis Projektu</w:t>
            </w:r>
          </w:p>
        </w:tc>
        <w:tc>
          <w:tcPr>
            <w:tcW w:w="6237" w:type="dxa"/>
            <w:vAlign w:val="center"/>
          </w:tcPr>
          <w:p w14:paraId="0E352C90" w14:textId="77777777" w:rsidR="003B4C32" w:rsidRPr="00234E92" w:rsidRDefault="003B4C32" w:rsidP="007966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B4C32" w:rsidRPr="00234E92" w14:paraId="5E9F8FF7" w14:textId="77777777" w:rsidTr="007966D4">
        <w:trPr>
          <w:trHeight w:val="340"/>
        </w:trPr>
        <w:tc>
          <w:tcPr>
            <w:tcW w:w="3261" w:type="dxa"/>
            <w:vAlign w:val="center"/>
          </w:tcPr>
          <w:p w14:paraId="4A788D26" w14:textId="43138367" w:rsidR="003B4C32" w:rsidRPr="00234E92" w:rsidRDefault="00F334A7" w:rsidP="007966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81990539" w:edGrp="everyone" w:colFirst="1" w:colLast="1"/>
            <w:permEnd w:id="1636055209"/>
            <w:r>
              <w:rPr>
                <w:rFonts w:ascii="Arial" w:hAnsi="Arial" w:cs="Arial"/>
                <w:b/>
                <w:bCs/>
              </w:rPr>
              <w:t>Cel Projektu</w:t>
            </w:r>
          </w:p>
        </w:tc>
        <w:tc>
          <w:tcPr>
            <w:tcW w:w="6237" w:type="dxa"/>
            <w:vAlign w:val="center"/>
          </w:tcPr>
          <w:p w14:paraId="0DCBCDB7" w14:textId="77777777" w:rsidR="003B4C32" w:rsidRPr="00234E92" w:rsidRDefault="003B4C32" w:rsidP="007966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B0102" w:rsidRPr="00234E92" w14:paraId="499278B1" w14:textId="77777777" w:rsidTr="007966D4">
        <w:trPr>
          <w:trHeight w:val="340"/>
        </w:trPr>
        <w:tc>
          <w:tcPr>
            <w:tcW w:w="3261" w:type="dxa"/>
            <w:vAlign w:val="center"/>
          </w:tcPr>
          <w:p w14:paraId="42D410F4" w14:textId="3E8EF9CC" w:rsidR="006B0102" w:rsidRPr="00234E92" w:rsidRDefault="00F334A7" w:rsidP="007966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831669496" w:edGrp="everyone" w:colFirst="1" w:colLast="1"/>
            <w:permEnd w:id="1481990539"/>
            <w:r>
              <w:rPr>
                <w:rFonts w:ascii="Arial" w:hAnsi="Arial" w:cs="Arial"/>
                <w:b/>
                <w:bCs/>
              </w:rPr>
              <w:t>Odd</w:t>
            </w:r>
            <w:r w:rsidR="00D161AA">
              <w:rPr>
                <w:rFonts w:ascii="Arial" w:hAnsi="Arial" w:cs="Arial"/>
                <w:b/>
                <w:bCs/>
              </w:rPr>
              <w:t>zia</w:t>
            </w:r>
            <w:r>
              <w:rPr>
                <w:rFonts w:ascii="Arial" w:hAnsi="Arial" w:cs="Arial"/>
                <w:b/>
                <w:bCs/>
              </w:rPr>
              <w:t>ływanie Projektu na</w:t>
            </w:r>
            <w:r w:rsidR="00D161AA">
              <w:rPr>
                <w:rFonts w:ascii="Arial" w:hAnsi="Arial" w:cs="Arial"/>
                <w:b/>
                <w:bCs/>
              </w:rPr>
              <w:t xml:space="preserve"> społeczeństwo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C9B36CF" w14:textId="77777777" w:rsidR="006B0102" w:rsidRPr="00234E92" w:rsidRDefault="006B0102" w:rsidP="007966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54CC" w:rsidRPr="00234E92" w14:paraId="4FE1B03B" w14:textId="77777777" w:rsidTr="007966D4">
        <w:trPr>
          <w:trHeight w:val="340"/>
        </w:trPr>
        <w:tc>
          <w:tcPr>
            <w:tcW w:w="3261" w:type="dxa"/>
            <w:vAlign w:val="center"/>
          </w:tcPr>
          <w:p w14:paraId="2799A6CD" w14:textId="677C397D" w:rsidR="004E54CC" w:rsidRDefault="004E54CC" w:rsidP="007966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90265091" w:edGrp="everyone" w:colFirst="1" w:colLast="1"/>
            <w:permEnd w:id="1831669496"/>
            <w:r>
              <w:rPr>
                <w:rFonts w:ascii="Arial" w:hAnsi="Arial" w:cs="Arial"/>
                <w:b/>
                <w:bCs/>
              </w:rPr>
              <w:t>Termin realizacji Projektu</w:t>
            </w:r>
          </w:p>
        </w:tc>
        <w:tc>
          <w:tcPr>
            <w:tcW w:w="6237" w:type="dxa"/>
            <w:vAlign w:val="center"/>
          </w:tcPr>
          <w:p w14:paraId="4CA0CCE8" w14:textId="77777777" w:rsidR="004E54CC" w:rsidRPr="00234E92" w:rsidRDefault="004E54CC" w:rsidP="007966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090265091"/>
    </w:tbl>
    <w:p w14:paraId="5AED63DA" w14:textId="77777777" w:rsidR="003B4C32" w:rsidRDefault="003B4C32" w:rsidP="00C532C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2D3ED9" w:rsidRPr="00234E92" w14:paraId="7EE277F5" w14:textId="77777777" w:rsidTr="00E96A7A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2B01CB56" w14:textId="15F845E0" w:rsidR="002D3ED9" w:rsidRPr="00234E92" w:rsidRDefault="002D3ED9" w:rsidP="0067064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Odbiorca </w:t>
            </w:r>
            <w:r w:rsidR="00B00C14" w:rsidRPr="00234E92">
              <w:rPr>
                <w:rFonts w:ascii="Arial" w:hAnsi="Arial" w:cs="Arial"/>
                <w:b/>
                <w:bCs/>
              </w:rPr>
              <w:t>P</w:t>
            </w:r>
            <w:r w:rsidRPr="00234E92">
              <w:rPr>
                <w:rFonts w:ascii="Arial" w:hAnsi="Arial" w:cs="Arial"/>
                <w:b/>
                <w:bCs/>
              </w:rPr>
              <w:t>rojektu</w:t>
            </w:r>
          </w:p>
        </w:tc>
      </w:tr>
      <w:tr w:rsidR="00710D82" w:rsidRPr="00234E92" w14:paraId="76CDBA73" w14:textId="77777777" w:rsidTr="00B64F92">
        <w:trPr>
          <w:trHeight w:val="340"/>
        </w:trPr>
        <w:tc>
          <w:tcPr>
            <w:tcW w:w="3261" w:type="dxa"/>
            <w:vAlign w:val="center"/>
          </w:tcPr>
          <w:p w14:paraId="19BC0D7A" w14:textId="28982A8B" w:rsidR="00710D82" w:rsidRPr="00234E92" w:rsidRDefault="00BC6EDF" w:rsidP="00C532C3">
            <w:pPr>
              <w:pStyle w:val="Akapitzlist"/>
              <w:spacing w:line="276" w:lineRule="auto"/>
              <w:ind w:left="30"/>
              <w:rPr>
                <w:rFonts w:ascii="Arial" w:hAnsi="Arial" w:cs="Arial"/>
              </w:rPr>
            </w:pPr>
            <w:permStart w:id="1542861922" w:edGrp="everyone" w:colFirst="1" w:colLast="1"/>
            <w:r w:rsidRPr="00234E92">
              <w:rPr>
                <w:rFonts w:ascii="Arial" w:hAnsi="Arial" w:cs="Arial"/>
              </w:rPr>
              <w:t>Określenie odbiorców działań (liczebność i</w:t>
            </w:r>
            <w:r w:rsidR="00500BD4">
              <w:rPr>
                <w:rFonts w:ascii="Arial" w:hAnsi="Arial" w:cs="Arial"/>
              </w:rPr>
              <w:t> </w:t>
            </w:r>
            <w:r w:rsidRPr="00234E92">
              <w:rPr>
                <w:rFonts w:ascii="Arial" w:hAnsi="Arial" w:cs="Arial"/>
              </w:rPr>
              <w:t>charakter grupy)</w:t>
            </w:r>
          </w:p>
        </w:tc>
        <w:tc>
          <w:tcPr>
            <w:tcW w:w="6237" w:type="dxa"/>
            <w:vAlign w:val="center"/>
          </w:tcPr>
          <w:p w14:paraId="5120EA6A" w14:textId="3BC54385" w:rsidR="00710D82" w:rsidRPr="00234E92" w:rsidRDefault="00710D82" w:rsidP="00C532C3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</w:tc>
      </w:tr>
      <w:tr w:rsidR="0072000F" w:rsidRPr="00234E92" w14:paraId="03C8A89B" w14:textId="77777777" w:rsidTr="00B64F92">
        <w:trPr>
          <w:trHeight w:val="340"/>
        </w:trPr>
        <w:tc>
          <w:tcPr>
            <w:tcW w:w="3261" w:type="dxa"/>
            <w:vAlign w:val="center"/>
          </w:tcPr>
          <w:p w14:paraId="1AD318BC" w14:textId="459A6F70" w:rsidR="0072000F" w:rsidRPr="00234E92" w:rsidRDefault="0072000F" w:rsidP="00C532C3">
            <w:pPr>
              <w:pStyle w:val="Akapitzlist"/>
              <w:spacing w:line="276" w:lineRule="auto"/>
              <w:ind w:left="30"/>
              <w:rPr>
                <w:rFonts w:ascii="Arial" w:hAnsi="Arial" w:cs="Arial"/>
              </w:rPr>
            </w:pPr>
            <w:permStart w:id="1663774872" w:edGrp="everyone" w:colFirst="1" w:colLast="1"/>
            <w:permEnd w:id="1542861922"/>
            <w:r w:rsidRPr="00234E92">
              <w:rPr>
                <w:rFonts w:ascii="Arial" w:hAnsi="Arial" w:cs="Arial"/>
              </w:rPr>
              <w:t>Uzasadnienie wyboru grupy docelowej</w:t>
            </w:r>
          </w:p>
        </w:tc>
        <w:tc>
          <w:tcPr>
            <w:tcW w:w="6237" w:type="dxa"/>
            <w:vAlign w:val="center"/>
          </w:tcPr>
          <w:p w14:paraId="5F13559F" w14:textId="10F1799C" w:rsidR="0072000F" w:rsidRPr="00234E92" w:rsidRDefault="0072000F" w:rsidP="00C532C3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</w:tc>
      </w:tr>
      <w:tr w:rsidR="0072000F" w:rsidRPr="00234E92" w14:paraId="3FEBBDD9" w14:textId="77777777" w:rsidTr="00B64F92">
        <w:trPr>
          <w:trHeight w:val="340"/>
        </w:trPr>
        <w:tc>
          <w:tcPr>
            <w:tcW w:w="3261" w:type="dxa"/>
            <w:vAlign w:val="center"/>
          </w:tcPr>
          <w:p w14:paraId="353A4904" w14:textId="48B5C3B1" w:rsidR="0072000F" w:rsidRPr="00234E92" w:rsidRDefault="002B155B" w:rsidP="00C532C3">
            <w:pPr>
              <w:pStyle w:val="Akapitzlist"/>
              <w:spacing w:line="276" w:lineRule="auto"/>
              <w:ind w:left="30"/>
              <w:rPr>
                <w:rFonts w:ascii="Arial" w:hAnsi="Arial" w:cs="Arial"/>
              </w:rPr>
            </w:pPr>
            <w:permStart w:id="2145334281" w:edGrp="everyone" w:colFirst="1" w:colLast="1"/>
            <w:permEnd w:id="1663774872"/>
            <w:r w:rsidRPr="00234E92">
              <w:rPr>
                <w:rFonts w:ascii="Arial" w:hAnsi="Arial" w:cs="Arial"/>
              </w:rPr>
              <w:t>Sposób dotarcia do grupy docelowej (metody)</w:t>
            </w:r>
          </w:p>
        </w:tc>
        <w:tc>
          <w:tcPr>
            <w:tcW w:w="6237" w:type="dxa"/>
            <w:vAlign w:val="center"/>
          </w:tcPr>
          <w:p w14:paraId="43F8EEBE" w14:textId="42A7AA3A" w:rsidR="0072000F" w:rsidRPr="00234E92" w:rsidRDefault="0072000F" w:rsidP="00C532C3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</w:tc>
      </w:tr>
      <w:permEnd w:id="2145334281"/>
    </w:tbl>
    <w:p w14:paraId="0F2332C8" w14:textId="77777777" w:rsidR="00D03C0D" w:rsidRDefault="00D03C0D" w:rsidP="00C532C3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C151D" w:rsidRPr="00234E92" w14:paraId="1CBDA835" w14:textId="77777777" w:rsidTr="00E96A7A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1CB311C6" w14:textId="00FAE616" w:rsidR="006C151D" w:rsidRPr="00234E92" w:rsidRDefault="006C151D" w:rsidP="00C532C3">
            <w:pPr>
              <w:pStyle w:val="Akapitzlist"/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Założenia finansowe </w:t>
            </w:r>
            <w:r w:rsidR="00087D05" w:rsidRPr="00234E92">
              <w:rPr>
                <w:rFonts w:ascii="Arial" w:hAnsi="Arial" w:cs="Arial"/>
                <w:b/>
                <w:bCs/>
              </w:rPr>
              <w:t>P</w:t>
            </w:r>
            <w:r w:rsidRPr="00234E92">
              <w:rPr>
                <w:rFonts w:ascii="Arial" w:hAnsi="Arial" w:cs="Arial"/>
                <w:b/>
                <w:bCs/>
              </w:rPr>
              <w:t>rojektu</w:t>
            </w:r>
          </w:p>
        </w:tc>
      </w:tr>
      <w:tr w:rsidR="006C151D" w:rsidRPr="00234E92" w14:paraId="5CE274DB" w14:textId="77777777" w:rsidTr="00A437B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32EAB379" w14:textId="172D49C6" w:rsidR="006C151D" w:rsidRPr="00234E92" w:rsidRDefault="00DB3F3C" w:rsidP="002924DF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2145932690" w:edGrp="everyone" w:colFirst="1" w:colLast="1"/>
            <w:r w:rsidRPr="00234E92">
              <w:rPr>
                <w:rFonts w:ascii="Arial" w:hAnsi="Arial" w:cs="Arial"/>
              </w:rPr>
              <w:t xml:space="preserve">Wartość </w:t>
            </w:r>
            <w:r w:rsidR="00B00C14" w:rsidRPr="00234E92">
              <w:rPr>
                <w:rFonts w:ascii="Arial" w:hAnsi="Arial" w:cs="Arial"/>
              </w:rPr>
              <w:t>P</w:t>
            </w:r>
            <w:r w:rsidR="00087D05" w:rsidRPr="00234E92">
              <w:rPr>
                <w:rFonts w:ascii="Arial" w:hAnsi="Arial" w:cs="Arial"/>
              </w:rPr>
              <w:t>rojektu w PLN</w:t>
            </w:r>
          </w:p>
        </w:tc>
        <w:tc>
          <w:tcPr>
            <w:tcW w:w="6237" w:type="dxa"/>
            <w:vAlign w:val="center"/>
          </w:tcPr>
          <w:p w14:paraId="70F407F7" w14:textId="77777777" w:rsidR="006C151D" w:rsidRPr="00234E92" w:rsidRDefault="006C151D" w:rsidP="00C532C3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</w:tc>
      </w:tr>
      <w:tr w:rsidR="006C151D" w:rsidRPr="00234E92" w14:paraId="1BCB21C0" w14:textId="77777777" w:rsidTr="00A437B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76A9E593" w14:textId="02E2925D" w:rsidR="006C151D" w:rsidRPr="00234E92" w:rsidRDefault="00DB3F3C" w:rsidP="002924DF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134510802" w:edGrp="everyone" w:colFirst="1" w:colLast="1"/>
            <w:permEnd w:id="2145932690"/>
            <w:r w:rsidRPr="00234E92">
              <w:rPr>
                <w:rFonts w:ascii="Arial" w:hAnsi="Arial" w:cs="Arial"/>
              </w:rPr>
              <w:t xml:space="preserve">Wysokość wnioskowanej </w:t>
            </w:r>
            <w:r w:rsidR="00B85FF5" w:rsidRPr="00234E92">
              <w:rPr>
                <w:rFonts w:ascii="Arial" w:hAnsi="Arial" w:cs="Arial"/>
              </w:rPr>
              <w:t>d</w:t>
            </w:r>
            <w:r w:rsidRPr="00234E92">
              <w:rPr>
                <w:rFonts w:ascii="Arial" w:hAnsi="Arial" w:cs="Arial"/>
              </w:rPr>
              <w:t>arowizny</w:t>
            </w:r>
            <w:r w:rsidR="00087D05" w:rsidRPr="00234E92">
              <w:rPr>
                <w:rFonts w:ascii="Arial" w:hAnsi="Arial" w:cs="Arial"/>
              </w:rPr>
              <w:t xml:space="preserve"> w PLN</w:t>
            </w:r>
          </w:p>
        </w:tc>
        <w:tc>
          <w:tcPr>
            <w:tcW w:w="6237" w:type="dxa"/>
            <w:vAlign w:val="center"/>
          </w:tcPr>
          <w:p w14:paraId="6ED92772" w14:textId="77777777" w:rsidR="006C151D" w:rsidRPr="00234E92" w:rsidRDefault="006C151D" w:rsidP="00C532C3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</w:tc>
      </w:tr>
      <w:tr w:rsidR="006C151D" w:rsidRPr="00234E92" w14:paraId="75504509" w14:textId="77777777" w:rsidTr="00A437B4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5ADA746D" w14:textId="108CBD6F" w:rsidR="006C151D" w:rsidRPr="00234E92" w:rsidRDefault="00B85FF5" w:rsidP="002924DF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587504643" w:edGrp="everyone" w:colFirst="1" w:colLast="1"/>
            <w:permEnd w:id="1134510802"/>
            <w:r w:rsidRPr="00234E92">
              <w:rPr>
                <w:rFonts w:ascii="Arial" w:hAnsi="Arial" w:cs="Arial"/>
              </w:rPr>
              <w:t>Wysokość wkładu własnego</w:t>
            </w:r>
            <w:r w:rsidR="00087D05" w:rsidRPr="00234E92">
              <w:rPr>
                <w:rFonts w:ascii="Arial" w:hAnsi="Arial" w:cs="Arial"/>
              </w:rPr>
              <w:t xml:space="preserve"> w PLN</w:t>
            </w:r>
          </w:p>
        </w:tc>
        <w:tc>
          <w:tcPr>
            <w:tcW w:w="6237" w:type="dxa"/>
            <w:vAlign w:val="center"/>
          </w:tcPr>
          <w:p w14:paraId="09B163DA" w14:textId="77777777" w:rsidR="006C151D" w:rsidRPr="00234E92" w:rsidRDefault="006C151D" w:rsidP="00C532C3">
            <w:pPr>
              <w:pStyle w:val="Akapitzlist"/>
              <w:spacing w:line="276" w:lineRule="auto"/>
              <w:rPr>
                <w:rFonts w:ascii="Arial" w:hAnsi="Arial" w:cs="Arial"/>
              </w:rPr>
            </w:pPr>
          </w:p>
        </w:tc>
      </w:tr>
      <w:permEnd w:id="1587504643"/>
    </w:tbl>
    <w:p w14:paraId="75037B8C" w14:textId="77777777" w:rsidR="00223D5D" w:rsidRDefault="00223D5D" w:rsidP="00C532C3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7770"/>
        <w:gridCol w:w="864"/>
        <w:gridCol w:w="864"/>
      </w:tblGrid>
      <w:tr w:rsidR="00223D5D" w:rsidRPr="00234E92" w14:paraId="7DCD9C11" w14:textId="77777777" w:rsidTr="00223D5D">
        <w:trPr>
          <w:trHeight w:val="680"/>
        </w:trPr>
        <w:tc>
          <w:tcPr>
            <w:tcW w:w="7770" w:type="dxa"/>
            <w:shd w:val="clear" w:color="auto" w:fill="C8EAEF"/>
            <w:vAlign w:val="center"/>
          </w:tcPr>
          <w:p w14:paraId="49C48A9D" w14:textId="7A478FB1" w:rsidR="00223D5D" w:rsidRPr="00234E92" w:rsidRDefault="00223D5D" w:rsidP="00223D5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Czy jest w planach wydźwięk medialny Projektu/Celu (informacja w</w:t>
            </w:r>
            <w:r w:rsidR="00823900"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>prasie, radiu, telewizji, social mediach, na stronach www lub portalach)</w:t>
            </w:r>
            <w:r w:rsidR="00F43AF0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4069529" w14:textId="77777777" w:rsidR="00223D5D" w:rsidRPr="00234E92" w:rsidRDefault="00223D5D" w:rsidP="004F3079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B94FD7D" w14:textId="77777777" w:rsidR="00223D5D" w:rsidRPr="00234E92" w:rsidRDefault="00223D5D" w:rsidP="004F3079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</w:tbl>
    <w:p w14:paraId="07115976" w14:textId="77777777" w:rsidR="00223D5D" w:rsidRDefault="00223D5D" w:rsidP="00C532C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7770"/>
        <w:gridCol w:w="864"/>
        <w:gridCol w:w="864"/>
      </w:tblGrid>
      <w:tr w:rsidR="0055338F" w:rsidRPr="00234E92" w14:paraId="28522734" w14:textId="4A337400" w:rsidTr="00223D5D">
        <w:trPr>
          <w:trHeight w:val="680"/>
        </w:trPr>
        <w:tc>
          <w:tcPr>
            <w:tcW w:w="7770" w:type="dxa"/>
            <w:shd w:val="clear" w:color="auto" w:fill="C8EAEF"/>
            <w:vAlign w:val="center"/>
          </w:tcPr>
          <w:p w14:paraId="1AD6555E" w14:textId="05C813FC" w:rsidR="0055338F" w:rsidRPr="00234E92" w:rsidRDefault="0055338F" w:rsidP="00223D5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</w:t>
            </w:r>
            <w:r w:rsidR="0049685D" w:rsidRPr="00234E92">
              <w:rPr>
                <w:rFonts w:ascii="Arial" w:hAnsi="Arial" w:cs="Arial"/>
                <w:b/>
                <w:bCs/>
              </w:rPr>
              <w:t>identyfikujących</w:t>
            </w:r>
            <w:r w:rsidRPr="00234E92">
              <w:rPr>
                <w:rFonts w:ascii="Arial" w:hAnsi="Arial" w:cs="Arial"/>
                <w:b/>
                <w:bCs/>
              </w:rPr>
              <w:t xml:space="preserve"> darczyńcę do przestrzeni publicznej?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B95AE72" w14:textId="1DEFFBB2" w:rsidR="0055338F" w:rsidRPr="00234E92" w:rsidRDefault="0055338F" w:rsidP="00C532C3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F60BA0" w14:textId="0C3FEDF7" w:rsidR="00044EF9" w:rsidRPr="00234E92" w:rsidRDefault="00044EF9" w:rsidP="00C532C3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tr w:rsidR="00706004" w:rsidRPr="00234E92" w14:paraId="018E6FEA" w14:textId="77777777" w:rsidTr="00223D5D">
        <w:tc>
          <w:tcPr>
            <w:tcW w:w="9498" w:type="dxa"/>
            <w:gridSpan w:val="3"/>
            <w:shd w:val="clear" w:color="auto" w:fill="C8EAEF"/>
            <w:vAlign w:val="center"/>
          </w:tcPr>
          <w:p w14:paraId="6139CD86" w14:textId="4C1793DE" w:rsidR="00706004" w:rsidRPr="00234E92" w:rsidRDefault="00706004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6966A6" w:rsidRPr="00234E92" w14:paraId="368BBD86" w14:textId="77777777" w:rsidTr="00223D5D">
        <w:tc>
          <w:tcPr>
            <w:tcW w:w="9498" w:type="dxa"/>
            <w:gridSpan w:val="3"/>
            <w:shd w:val="clear" w:color="auto" w:fill="auto"/>
            <w:vAlign w:val="center"/>
          </w:tcPr>
          <w:p w14:paraId="125F9A8D" w14:textId="77777777" w:rsidR="00706004" w:rsidRDefault="00706004" w:rsidP="00C532C3">
            <w:pPr>
              <w:spacing w:line="276" w:lineRule="auto"/>
              <w:rPr>
                <w:rFonts w:ascii="Arial" w:hAnsi="Arial" w:cs="Arial"/>
              </w:rPr>
            </w:pPr>
          </w:p>
          <w:p w14:paraId="30D355B5" w14:textId="78B8CC2A" w:rsidR="0047709C" w:rsidRPr="00234E92" w:rsidRDefault="0047709C" w:rsidP="00C532C3">
            <w:pPr>
              <w:spacing w:line="276" w:lineRule="auto"/>
              <w:rPr>
                <w:rFonts w:ascii="Arial" w:hAnsi="Arial" w:cs="Arial"/>
              </w:rPr>
            </w:pPr>
            <w:permStart w:id="1314998688" w:edGrp="everyone"/>
            <w:permEnd w:id="1314998688"/>
          </w:p>
        </w:tc>
      </w:tr>
      <w:tr w:rsidR="00A26CC6" w:rsidRPr="00234E92" w14:paraId="6335E337" w14:textId="2BC41AF4" w:rsidTr="00223D5D">
        <w:trPr>
          <w:trHeight w:val="397"/>
        </w:trPr>
        <w:tc>
          <w:tcPr>
            <w:tcW w:w="7770" w:type="dxa"/>
            <w:shd w:val="clear" w:color="auto" w:fill="C8EAEF"/>
            <w:vAlign w:val="center"/>
          </w:tcPr>
          <w:p w14:paraId="72B6BCEB" w14:textId="6D2CA3F0" w:rsidR="00A26CC6" w:rsidRPr="00234E92" w:rsidRDefault="00A26CC6" w:rsidP="00223D5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Czy zostanie wykorzystane logo GFRG przy promocji Projektu?</w:t>
            </w:r>
          </w:p>
        </w:tc>
        <w:tc>
          <w:tcPr>
            <w:tcW w:w="864" w:type="dxa"/>
            <w:vAlign w:val="center"/>
          </w:tcPr>
          <w:p w14:paraId="677A8B10" w14:textId="5CF444F3" w:rsidR="00A26CC6" w:rsidRPr="00234E92" w:rsidRDefault="0055338F" w:rsidP="00C532C3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864" w:type="dxa"/>
            <w:vAlign w:val="center"/>
          </w:tcPr>
          <w:p w14:paraId="1D4AD3A4" w14:textId="5B618C0D" w:rsidR="00044EF9" w:rsidRPr="00234E92" w:rsidRDefault="00044EF9" w:rsidP="00C532C3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tr w:rsidR="00706004" w:rsidRPr="00234E92" w14:paraId="60D1C26C" w14:textId="77777777" w:rsidTr="00223D5D">
        <w:tc>
          <w:tcPr>
            <w:tcW w:w="9498" w:type="dxa"/>
            <w:gridSpan w:val="3"/>
            <w:shd w:val="clear" w:color="auto" w:fill="C8EAEF"/>
            <w:vAlign w:val="center"/>
          </w:tcPr>
          <w:p w14:paraId="3012EB18" w14:textId="71FA3D98" w:rsidR="00706004" w:rsidRPr="00234E92" w:rsidRDefault="00706004" w:rsidP="00C532C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706004" w:rsidRPr="00234E92" w14:paraId="0D6EFE9E" w14:textId="77777777" w:rsidTr="00223D5D">
        <w:tc>
          <w:tcPr>
            <w:tcW w:w="9498" w:type="dxa"/>
            <w:gridSpan w:val="3"/>
            <w:shd w:val="clear" w:color="auto" w:fill="auto"/>
            <w:vAlign w:val="center"/>
          </w:tcPr>
          <w:p w14:paraId="5CEF0C72" w14:textId="77777777" w:rsidR="00706004" w:rsidRPr="00234E92" w:rsidRDefault="00706004" w:rsidP="00C532C3">
            <w:pPr>
              <w:spacing w:line="276" w:lineRule="auto"/>
              <w:rPr>
                <w:rFonts w:ascii="Arial" w:hAnsi="Arial" w:cs="Arial"/>
              </w:rPr>
            </w:pPr>
          </w:p>
          <w:p w14:paraId="02FBB582" w14:textId="0FB8A92C" w:rsidR="00706004" w:rsidRPr="00234E92" w:rsidRDefault="00706004" w:rsidP="00C532C3">
            <w:pPr>
              <w:spacing w:line="276" w:lineRule="auto"/>
              <w:rPr>
                <w:rFonts w:ascii="Arial" w:hAnsi="Arial" w:cs="Arial"/>
              </w:rPr>
            </w:pPr>
            <w:permStart w:id="182138389" w:edGrp="everyone"/>
            <w:permEnd w:id="182138389"/>
          </w:p>
        </w:tc>
      </w:tr>
    </w:tbl>
    <w:p w14:paraId="24107468" w14:textId="77777777" w:rsidR="00F00528" w:rsidRDefault="00F00528" w:rsidP="00C532C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66A53" w:rsidRPr="00234E92" w14:paraId="1B30616E" w14:textId="77777777" w:rsidTr="004F3079">
        <w:trPr>
          <w:trHeight w:val="397"/>
        </w:trPr>
        <w:tc>
          <w:tcPr>
            <w:tcW w:w="9498" w:type="dxa"/>
            <w:shd w:val="clear" w:color="auto" w:fill="C8EAEF"/>
            <w:vAlign w:val="center"/>
          </w:tcPr>
          <w:p w14:paraId="3F397AFF" w14:textId="35784CCF" w:rsidR="00E66A53" w:rsidRPr="00234E92" w:rsidRDefault="002770FC" w:rsidP="004F3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</w:t>
            </w:r>
            <w:r w:rsidR="00D260EE">
              <w:rPr>
                <w:rFonts w:ascii="Arial" w:hAnsi="Arial" w:cs="Arial"/>
                <w:b/>
                <w:bCs/>
              </w:rPr>
              <w:t>gło</w:t>
            </w:r>
            <w:r w:rsidR="00E66A53"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E66A53" w:rsidRPr="00234E92" w14:paraId="3AB22632" w14:textId="77777777" w:rsidTr="004F3079">
        <w:trPr>
          <w:trHeight w:val="256"/>
        </w:trPr>
        <w:tc>
          <w:tcPr>
            <w:tcW w:w="9498" w:type="dxa"/>
            <w:vAlign w:val="center"/>
          </w:tcPr>
          <w:p w14:paraId="2A1675CE" w14:textId="77777777" w:rsidR="00E66A53" w:rsidRPr="00234E92" w:rsidRDefault="00E66A53" w:rsidP="004F307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342698340" w:edGrp="everyone"/>
            <w:permEnd w:id="342698340"/>
          </w:p>
        </w:tc>
      </w:tr>
    </w:tbl>
    <w:p w14:paraId="1C3F0A70" w14:textId="77777777" w:rsidR="00E66A53" w:rsidRDefault="00E66A53" w:rsidP="00C532C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66A53" w:rsidRPr="00234E92" w14:paraId="69E80322" w14:textId="77777777" w:rsidTr="004F3079">
        <w:trPr>
          <w:trHeight w:val="397"/>
        </w:trPr>
        <w:tc>
          <w:tcPr>
            <w:tcW w:w="9498" w:type="dxa"/>
            <w:shd w:val="clear" w:color="auto" w:fill="C8EAEF"/>
            <w:vAlign w:val="center"/>
          </w:tcPr>
          <w:p w14:paraId="5F701525" w14:textId="50004DE5" w:rsidR="00E66A53" w:rsidRPr="00234E92" w:rsidRDefault="00E66A53" w:rsidP="004F30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E66A53" w:rsidRPr="00234E92" w14:paraId="49CF43FF" w14:textId="77777777" w:rsidTr="004F3079">
        <w:trPr>
          <w:trHeight w:val="256"/>
        </w:trPr>
        <w:tc>
          <w:tcPr>
            <w:tcW w:w="9498" w:type="dxa"/>
            <w:vAlign w:val="center"/>
          </w:tcPr>
          <w:p w14:paraId="04CD0F44" w14:textId="77777777" w:rsidR="00E66A53" w:rsidRPr="00234E92" w:rsidRDefault="00E66A53" w:rsidP="004F3079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permStart w:id="1850359180" w:edGrp="everyone"/>
            <w:permEnd w:id="1850359180"/>
          </w:p>
        </w:tc>
      </w:tr>
    </w:tbl>
    <w:p w14:paraId="066D87C4" w14:textId="77777777" w:rsidR="00E66A53" w:rsidRDefault="00E66A53" w:rsidP="00C532C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66A53" w:rsidRPr="00234E92" w14:paraId="010CBD33" w14:textId="77777777" w:rsidTr="004F3079">
        <w:trPr>
          <w:trHeight w:val="256"/>
        </w:trPr>
        <w:tc>
          <w:tcPr>
            <w:tcW w:w="9498" w:type="dxa"/>
            <w:vAlign w:val="center"/>
          </w:tcPr>
          <w:p w14:paraId="17EAF201" w14:textId="77777777" w:rsidR="00E66A53" w:rsidRPr="00670647" w:rsidRDefault="00E66A53" w:rsidP="00E66A53">
            <w:pPr>
              <w:spacing w:after="12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70647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670647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67064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2366274D" w14:textId="77777777" w:rsidR="00E66A53" w:rsidRPr="00670647" w:rsidRDefault="00E66A53" w:rsidP="00E66A53">
            <w:pPr>
              <w:spacing w:after="12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70647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5FB9BEBE" w14:textId="77777777" w:rsidR="00E66A53" w:rsidRPr="00670647" w:rsidRDefault="00E66A53" w:rsidP="00E66A53">
            <w:pPr>
              <w:spacing w:after="12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7064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2AA0A39E" w14:textId="77777777" w:rsidR="00E66A53" w:rsidRPr="00670647" w:rsidRDefault="00E66A53" w:rsidP="00E66A53">
            <w:pPr>
              <w:spacing w:after="12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70647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0FBC88C5" w14:textId="77777777" w:rsidR="00E66A53" w:rsidRPr="00670647" w:rsidRDefault="00E66A53" w:rsidP="00E66A53">
            <w:pPr>
              <w:spacing w:after="120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7064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05E36E57" w14:textId="3FC30642" w:rsidR="00E66A53" w:rsidRPr="00234E92" w:rsidRDefault="00E66A53" w:rsidP="00E66A53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</w:rPr>
            </w:pPr>
            <w:r w:rsidRPr="00670647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</w:tc>
      </w:tr>
    </w:tbl>
    <w:p w14:paraId="234D597E" w14:textId="77777777" w:rsidR="00670647" w:rsidRDefault="00670647" w:rsidP="00C532C3">
      <w:pPr>
        <w:spacing w:after="0" w:line="276" w:lineRule="auto"/>
        <w:rPr>
          <w:rFonts w:ascii="Arial" w:hAnsi="Arial" w:cs="Arial"/>
        </w:rPr>
      </w:pPr>
    </w:p>
    <w:p w14:paraId="5304CC76" w14:textId="2721D6A0" w:rsidR="00FB1BB6" w:rsidRPr="006C3BA1" w:rsidRDefault="00AE3ED0" w:rsidP="006C3BA1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6C3BA1">
        <w:rPr>
          <w:rFonts w:ascii="Arial" w:hAnsi="Arial" w:cs="Arial"/>
          <w:i/>
          <w:iCs/>
          <w:sz w:val="20"/>
          <w:szCs w:val="20"/>
        </w:rPr>
        <w:t>Ten wniosek</w:t>
      </w:r>
      <w:r w:rsidR="00DD5AAC" w:rsidRPr="006C3BA1">
        <w:rPr>
          <w:rFonts w:ascii="Arial" w:hAnsi="Arial" w:cs="Arial"/>
          <w:i/>
          <w:iCs/>
          <w:sz w:val="20"/>
          <w:szCs w:val="20"/>
        </w:rPr>
        <w:t xml:space="preserve"> </w:t>
      </w:r>
      <w:r w:rsidR="001C56C5">
        <w:rPr>
          <w:rFonts w:ascii="Arial" w:hAnsi="Arial" w:cs="Arial"/>
          <w:i/>
          <w:iCs/>
          <w:sz w:val="20"/>
          <w:szCs w:val="20"/>
        </w:rPr>
        <w:t>stanowi</w:t>
      </w:r>
      <w:r w:rsidR="005D18A6" w:rsidRPr="006C3BA1">
        <w:rPr>
          <w:rFonts w:ascii="Arial" w:hAnsi="Arial" w:cs="Arial"/>
          <w:i/>
          <w:iCs/>
          <w:sz w:val="20"/>
          <w:szCs w:val="20"/>
        </w:rPr>
        <w:t xml:space="preserve"> integralną częś</w:t>
      </w:r>
      <w:r w:rsidR="001C56C5">
        <w:rPr>
          <w:rFonts w:ascii="Arial" w:hAnsi="Arial" w:cs="Arial"/>
          <w:i/>
          <w:iCs/>
          <w:sz w:val="20"/>
          <w:szCs w:val="20"/>
        </w:rPr>
        <w:t>ć</w:t>
      </w:r>
      <w:r w:rsidR="005D18A6" w:rsidRPr="006C3BA1">
        <w:rPr>
          <w:rFonts w:ascii="Arial" w:hAnsi="Arial" w:cs="Arial"/>
          <w:i/>
          <w:iCs/>
          <w:sz w:val="20"/>
          <w:szCs w:val="20"/>
        </w:rPr>
        <w:t xml:space="preserve"> Umow</w:t>
      </w:r>
      <w:r w:rsidR="006D3A87" w:rsidRPr="006C3BA1">
        <w:rPr>
          <w:rFonts w:ascii="Arial" w:hAnsi="Arial" w:cs="Arial"/>
          <w:i/>
          <w:iCs/>
          <w:sz w:val="20"/>
          <w:szCs w:val="20"/>
        </w:rPr>
        <w:t>y Darowizny</w:t>
      </w:r>
    </w:p>
    <w:p w14:paraId="7A24B3D7" w14:textId="77777777" w:rsidR="00FB1BB6" w:rsidRPr="00A1788E" w:rsidRDefault="00FB1BB6" w:rsidP="00FB1BB6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6D142B4D" w14:textId="77777777" w:rsidR="00FB1BB6" w:rsidRPr="005307C9" w:rsidRDefault="00FB1BB6" w:rsidP="00FB1BB6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76D6D7CE" w14:textId="47FBB374" w:rsidR="00B37626" w:rsidRPr="00FB1BB6" w:rsidRDefault="00FB1BB6" w:rsidP="00FB1BB6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Wnioskodawcy</w:t>
      </w:r>
    </w:p>
    <w:sectPr w:rsidR="00B37626" w:rsidRPr="00FB1BB6" w:rsidSect="00824A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912F" w14:textId="77777777" w:rsidR="00F67562" w:rsidRDefault="00F67562" w:rsidP="00765AD8">
      <w:pPr>
        <w:spacing w:after="0" w:line="240" w:lineRule="auto"/>
      </w:pPr>
      <w:r>
        <w:separator/>
      </w:r>
    </w:p>
  </w:endnote>
  <w:endnote w:type="continuationSeparator" w:id="0">
    <w:p w14:paraId="024E336F" w14:textId="77777777" w:rsidR="00F67562" w:rsidRDefault="00F67562" w:rsidP="0076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E75C" w14:textId="77777777" w:rsidR="00574697" w:rsidRDefault="005746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9D93" w14:textId="77777777" w:rsidR="00574697" w:rsidRDefault="005746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DB06" w14:textId="77777777" w:rsidR="00574697" w:rsidRDefault="00574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BCAB" w14:textId="77777777" w:rsidR="00F67562" w:rsidRDefault="00F67562" w:rsidP="00765AD8">
      <w:pPr>
        <w:spacing w:after="0" w:line="240" w:lineRule="auto"/>
      </w:pPr>
      <w:r>
        <w:separator/>
      </w:r>
    </w:p>
  </w:footnote>
  <w:footnote w:type="continuationSeparator" w:id="0">
    <w:p w14:paraId="77B38C99" w14:textId="77777777" w:rsidR="00F67562" w:rsidRDefault="00F67562" w:rsidP="0076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78B7" w14:textId="78853ACD" w:rsidR="00CF7BEA" w:rsidRDefault="00000000">
    <w:pPr>
      <w:pStyle w:val="Nagwek"/>
    </w:pPr>
    <w:r>
      <w:rPr>
        <w:noProof/>
      </w:rPr>
      <w:pict w14:anchorId="2A2DB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69" o:spid="_x0000_s1050" type="#_x0000_t75" style="position:absolute;margin-left:0;margin-top:0;width:595.4pt;height:842.15pt;z-index:-251655168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5779" w14:textId="3D91A93A" w:rsidR="00765AD8" w:rsidRDefault="00000000" w:rsidP="00E5174F">
    <w:pPr>
      <w:pStyle w:val="Nagwek"/>
      <w:jc w:val="right"/>
    </w:pPr>
    <w:r>
      <w:rPr>
        <w:noProof/>
      </w:rPr>
      <w:pict w14:anchorId="4F552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70" o:spid="_x0000_s1051" type="#_x0000_t75" style="position:absolute;left:0;text-align:left;margin-left:0;margin-top:0;width:595.4pt;height:842.15pt;z-index:-251654144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  <w:r w:rsidR="00E5174F">
      <w:rPr>
        <w:noProof/>
      </w:rPr>
      <w:drawing>
        <wp:inline distT="0" distB="0" distL="0" distR="0" wp14:anchorId="05CA2D2B" wp14:editId="13D55FEB">
          <wp:extent cx="2626056" cy="352425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210" cy="35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9BC1" w14:textId="275B84D1" w:rsidR="00CF7BEA" w:rsidRDefault="00000000">
    <w:pPr>
      <w:pStyle w:val="Nagwek"/>
    </w:pPr>
    <w:r>
      <w:rPr>
        <w:noProof/>
      </w:rPr>
      <w:pict w14:anchorId="7D030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44968" o:spid="_x0000_s1049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re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D12"/>
    <w:multiLevelType w:val="hybridMultilevel"/>
    <w:tmpl w:val="26120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68D"/>
    <w:multiLevelType w:val="hybridMultilevel"/>
    <w:tmpl w:val="A4B8CD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22A9"/>
    <w:multiLevelType w:val="hybridMultilevel"/>
    <w:tmpl w:val="AF58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413C1"/>
    <w:multiLevelType w:val="hybridMultilevel"/>
    <w:tmpl w:val="A4B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80079">
    <w:abstractNumId w:val="0"/>
  </w:num>
  <w:num w:numId="2" w16cid:durableId="1873953867">
    <w:abstractNumId w:val="3"/>
  </w:num>
  <w:num w:numId="3" w16cid:durableId="1336375794">
    <w:abstractNumId w:val="2"/>
  </w:num>
  <w:num w:numId="4" w16cid:durableId="84019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Wbt0V8sF4BuOgomuhzsLwgzSODLJHHarGRQcNI3+cECBKnMcfYFPsLjtJ2jsoKgUpu2kP6H9yFdU91C5FpqEHw==" w:salt="9g5+3XIXx6fGrki21/vxDg=="/>
  <w:defaultTabStop w:val="708"/>
  <w:hyphenationZone w:val="425"/>
  <w:characterSpacingControl w:val="doNotCompress"/>
  <w:hdrShapeDefaults>
    <o:shapedefaults v:ext="edit" spidmax="2050">
      <o:colormru v:ext="edit" colors="#bee6f8,#ccecff,#cff,#d5e9f1,#eef6f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97"/>
    <w:rsid w:val="00001B72"/>
    <w:rsid w:val="00002906"/>
    <w:rsid w:val="0001667C"/>
    <w:rsid w:val="00031DAF"/>
    <w:rsid w:val="00036209"/>
    <w:rsid w:val="0003755B"/>
    <w:rsid w:val="00044EF9"/>
    <w:rsid w:val="00055ED0"/>
    <w:rsid w:val="00061E91"/>
    <w:rsid w:val="00064A65"/>
    <w:rsid w:val="00087D05"/>
    <w:rsid w:val="00091BC5"/>
    <w:rsid w:val="0009791D"/>
    <w:rsid w:val="000A57A3"/>
    <w:rsid w:val="000B0566"/>
    <w:rsid w:val="000B1079"/>
    <w:rsid w:val="000E1406"/>
    <w:rsid w:val="000F6D5D"/>
    <w:rsid w:val="001105B0"/>
    <w:rsid w:val="00111E46"/>
    <w:rsid w:val="00170500"/>
    <w:rsid w:val="001878E4"/>
    <w:rsid w:val="001972D2"/>
    <w:rsid w:val="001A78C9"/>
    <w:rsid w:val="001B7917"/>
    <w:rsid w:val="001C56C5"/>
    <w:rsid w:val="001D46DF"/>
    <w:rsid w:val="001E1FEE"/>
    <w:rsid w:val="001F0744"/>
    <w:rsid w:val="001F13D3"/>
    <w:rsid w:val="001F4A6E"/>
    <w:rsid w:val="001F572A"/>
    <w:rsid w:val="00222C85"/>
    <w:rsid w:val="00223D5D"/>
    <w:rsid w:val="00234E92"/>
    <w:rsid w:val="00241FA5"/>
    <w:rsid w:val="00250466"/>
    <w:rsid w:val="00261DC1"/>
    <w:rsid w:val="002770FC"/>
    <w:rsid w:val="00280137"/>
    <w:rsid w:val="00283863"/>
    <w:rsid w:val="00291051"/>
    <w:rsid w:val="00291BC8"/>
    <w:rsid w:val="002924DF"/>
    <w:rsid w:val="00293ECD"/>
    <w:rsid w:val="002B155B"/>
    <w:rsid w:val="002D3ED9"/>
    <w:rsid w:val="00310720"/>
    <w:rsid w:val="00314497"/>
    <w:rsid w:val="003234B0"/>
    <w:rsid w:val="0032688C"/>
    <w:rsid w:val="00356E51"/>
    <w:rsid w:val="0036389A"/>
    <w:rsid w:val="00366065"/>
    <w:rsid w:val="0036705A"/>
    <w:rsid w:val="00377C93"/>
    <w:rsid w:val="0038705E"/>
    <w:rsid w:val="003B196B"/>
    <w:rsid w:val="003B4C32"/>
    <w:rsid w:val="003C4EF9"/>
    <w:rsid w:val="003E20EE"/>
    <w:rsid w:val="00403038"/>
    <w:rsid w:val="004178D8"/>
    <w:rsid w:val="0042036B"/>
    <w:rsid w:val="0044028F"/>
    <w:rsid w:val="00442C18"/>
    <w:rsid w:val="004527A4"/>
    <w:rsid w:val="00471638"/>
    <w:rsid w:val="0047709C"/>
    <w:rsid w:val="00485E6A"/>
    <w:rsid w:val="0049685D"/>
    <w:rsid w:val="004978F1"/>
    <w:rsid w:val="00497D9D"/>
    <w:rsid w:val="004A0FEE"/>
    <w:rsid w:val="004A36F5"/>
    <w:rsid w:val="004A68D6"/>
    <w:rsid w:val="004A7E3A"/>
    <w:rsid w:val="004B0A2B"/>
    <w:rsid w:val="004C203F"/>
    <w:rsid w:val="004D0A9E"/>
    <w:rsid w:val="004D4838"/>
    <w:rsid w:val="004D5530"/>
    <w:rsid w:val="004E21C0"/>
    <w:rsid w:val="004E54CC"/>
    <w:rsid w:val="004F49A7"/>
    <w:rsid w:val="004F532C"/>
    <w:rsid w:val="00500BD4"/>
    <w:rsid w:val="00515BFD"/>
    <w:rsid w:val="00522455"/>
    <w:rsid w:val="00522559"/>
    <w:rsid w:val="00523DCA"/>
    <w:rsid w:val="00530039"/>
    <w:rsid w:val="00534354"/>
    <w:rsid w:val="00537182"/>
    <w:rsid w:val="00537E41"/>
    <w:rsid w:val="0054243F"/>
    <w:rsid w:val="0054340E"/>
    <w:rsid w:val="00545D9F"/>
    <w:rsid w:val="00552B67"/>
    <w:rsid w:val="0055338F"/>
    <w:rsid w:val="00574697"/>
    <w:rsid w:val="0058525A"/>
    <w:rsid w:val="00592EEA"/>
    <w:rsid w:val="005A2310"/>
    <w:rsid w:val="005C1288"/>
    <w:rsid w:val="005D18A6"/>
    <w:rsid w:val="005D54AC"/>
    <w:rsid w:val="005F2B37"/>
    <w:rsid w:val="0062287C"/>
    <w:rsid w:val="006428C9"/>
    <w:rsid w:val="00662FC9"/>
    <w:rsid w:val="00670647"/>
    <w:rsid w:val="006776FA"/>
    <w:rsid w:val="0068408E"/>
    <w:rsid w:val="00692DEE"/>
    <w:rsid w:val="00694156"/>
    <w:rsid w:val="006966A6"/>
    <w:rsid w:val="006A5105"/>
    <w:rsid w:val="006A555D"/>
    <w:rsid w:val="006A588C"/>
    <w:rsid w:val="006B0102"/>
    <w:rsid w:val="006C151D"/>
    <w:rsid w:val="006C2C42"/>
    <w:rsid w:val="006C3BA1"/>
    <w:rsid w:val="006C3D98"/>
    <w:rsid w:val="006D3A87"/>
    <w:rsid w:val="006E5A4B"/>
    <w:rsid w:val="006E7FE7"/>
    <w:rsid w:val="00700289"/>
    <w:rsid w:val="00706004"/>
    <w:rsid w:val="0070791B"/>
    <w:rsid w:val="00710D82"/>
    <w:rsid w:val="0072000F"/>
    <w:rsid w:val="007324D7"/>
    <w:rsid w:val="00765AD8"/>
    <w:rsid w:val="00772446"/>
    <w:rsid w:val="00795EA2"/>
    <w:rsid w:val="007A4CB8"/>
    <w:rsid w:val="007B6102"/>
    <w:rsid w:val="007E0144"/>
    <w:rsid w:val="007F2C61"/>
    <w:rsid w:val="0080433C"/>
    <w:rsid w:val="00810C50"/>
    <w:rsid w:val="00810F07"/>
    <w:rsid w:val="00811383"/>
    <w:rsid w:val="008134D9"/>
    <w:rsid w:val="00813A6C"/>
    <w:rsid w:val="00823900"/>
    <w:rsid w:val="00824A51"/>
    <w:rsid w:val="008302E1"/>
    <w:rsid w:val="00842E5D"/>
    <w:rsid w:val="00846EBB"/>
    <w:rsid w:val="00847A4A"/>
    <w:rsid w:val="00867C96"/>
    <w:rsid w:val="00870BAE"/>
    <w:rsid w:val="00880A53"/>
    <w:rsid w:val="008B7A06"/>
    <w:rsid w:val="008C5856"/>
    <w:rsid w:val="008D3458"/>
    <w:rsid w:val="008E58A0"/>
    <w:rsid w:val="008E5F45"/>
    <w:rsid w:val="00906BED"/>
    <w:rsid w:val="009121C1"/>
    <w:rsid w:val="0091780A"/>
    <w:rsid w:val="009274F4"/>
    <w:rsid w:val="0092758D"/>
    <w:rsid w:val="00931A64"/>
    <w:rsid w:val="00942D6F"/>
    <w:rsid w:val="00952CA6"/>
    <w:rsid w:val="0095628B"/>
    <w:rsid w:val="00963A8E"/>
    <w:rsid w:val="00967013"/>
    <w:rsid w:val="00976083"/>
    <w:rsid w:val="009767E1"/>
    <w:rsid w:val="00982311"/>
    <w:rsid w:val="00990866"/>
    <w:rsid w:val="00992107"/>
    <w:rsid w:val="009B1432"/>
    <w:rsid w:val="009D1ABE"/>
    <w:rsid w:val="009F3CBF"/>
    <w:rsid w:val="00A0466F"/>
    <w:rsid w:val="00A13EA3"/>
    <w:rsid w:val="00A1788E"/>
    <w:rsid w:val="00A26621"/>
    <w:rsid w:val="00A26CC6"/>
    <w:rsid w:val="00A3237F"/>
    <w:rsid w:val="00A437B4"/>
    <w:rsid w:val="00A46EE2"/>
    <w:rsid w:val="00A470E0"/>
    <w:rsid w:val="00A650AA"/>
    <w:rsid w:val="00A70973"/>
    <w:rsid w:val="00A74C22"/>
    <w:rsid w:val="00A80B92"/>
    <w:rsid w:val="00A910C5"/>
    <w:rsid w:val="00A944A3"/>
    <w:rsid w:val="00A97095"/>
    <w:rsid w:val="00AA4628"/>
    <w:rsid w:val="00AC08FF"/>
    <w:rsid w:val="00AC2703"/>
    <w:rsid w:val="00AC6A7F"/>
    <w:rsid w:val="00AD2202"/>
    <w:rsid w:val="00AE3ED0"/>
    <w:rsid w:val="00AF406B"/>
    <w:rsid w:val="00B00C14"/>
    <w:rsid w:val="00B01275"/>
    <w:rsid w:val="00B1591C"/>
    <w:rsid w:val="00B1707E"/>
    <w:rsid w:val="00B263C8"/>
    <w:rsid w:val="00B32A2F"/>
    <w:rsid w:val="00B32DF4"/>
    <w:rsid w:val="00B36CE2"/>
    <w:rsid w:val="00B37626"/>
    <w:rsid w:val="00B4232C"/>
    <w:rsid w:val="00B45CE7"/>
    <w:rsid w:val="00B52DE1"/>
    <w:rsid w:val="00B6408E"/>
    <w:rsid w:val="00B64F92"/>
    <w:rsid w:val="00B66245"/>
    <w:rsid w:val="00B77502"/>
    <w:rsid w:val="00B806FE"/>
    <w:rsid w:val="00B85FF5"/>
    <w:rsid w:val="00BA1F08"/>
    <w:rsid w:val="00BB1874"/>
    <w:rsid w:val="00BB5306"/>
    <w:rsid w:val="00BB6F87"/>
    <w:rsid w:val="00BC55D8"/>
    <w:rsid w:val="00BC6EDF"/>
    <w:rsid w:val="00BD1632"/>
    <w:rsid w:val="00BE7ACA"/>
    <w:rsid w:val="00BF6871"/>
    <w:rsid w:val="00BF706D"/>
    <w:rsid w:val="00C02D8D"/>
    <w:rsid w:val="00C03CB0"/>
    <w:rsid w:val="00C12202"/>
    <w:rsid w:val="00C3280E"/>
    <w:rsid w:val="00C331D6"/>
    <w:rsid w:val="00C33697"/>
    <w:rsid w:val="00C462EA"/>
    <w:rsid w:val="00C463B0"/>
    <w:rsid w:val="00C502D0"/>
    <w:rsid w:val="00C532C3"/>
    <w:rsid w:val="00C54092"/>
    <w:rsid w:val="00C55D53"/>
    <w:rsid w:val="00C74A4B"/>
    <w:rsid w:val="00C74DB9"/>
    <w:rsid w:val="00C7705E"/>
    <w:rsid w:val="00C808DC"/>
    <w:rsid w:val="00C942E0"/>
    <w:rsid w:val="00CA2DAF"/>
    <w:rsid w:val="00CA72F1"/>
    <w:rsid w:val="00CB0F73"/>
    <w:rsid w:val="00CB2CBD"/>
    <w:rsid w:val="00CC2391"/>
    <w:rsid w:val="00CF0413"/>
    <w:rsid w:val="00CF41D8"/>
    <w:rsid w:val="00CF7BEA"/>
    <w:rsid w:val="00D03C0D"/>
    <w:rsid w:val="00D03CB3"/>
    <w:rsid w:val="00D127F9"/>
    <w:rsid w:val="00D161AA"/>
    <w:rsid w:val="00D260EE"/>
    <w:rsid w:val="00D31157"/>
    <w:rsid w:val="00D57D6F"/>
    <w:rsid w:val="00D66799"/>
    <w:rsid w:val="00D75B1C"/>
    <w:rsid w:val="00D9183D"/>
    <w:rsid w:val="00DB3F3C"/>
    <w:rsid w:val="00DC64F1"/>
    <w:rsid w:val="00DD0AA6"/>
    <w:rsid w:val="00DD4D6A"/>
    <w:rsid w:val="00DD5AAC"/>
    <w:rsid w:val="00DD70E5"/>
    <w:rsid w:val="00DE0E9E"/>
    <w:rsid w:val="00DF0842"/>
    <w:rsid w:val="00DF140A"/>
    <w:rsid w:val="00DF5A05"/>
    <w:rsid w:val="00DF5A60"/>
    <w:rsid w:val="00DF7BE7"/>
    <w:rsid w:val="00E05DF3"/>
    <w:rsid w:val="00E10948"/>
    <w:rsid w:val="00E20DAB"/>
    <w:rsid w:val="00E24DE2"/>
    <w:rsid w:val="00E5174F"/>
    <w:rsid w:val="00E66A53"/>
    <w:rsid w:val="00E8062B"/>
    <w:rsid w:val="00E83D83"/>
    <w:rsid w:val="00E94CF3"/>
    <w:rsid w:val="00E96A7A"/>
    <w:rsid w:val="00EA19B5"/>
    <w:rsid w:val="00EA536C"/>
    <w:rsid w:val="00EC2625"/>
    <w:rsid w:val="00EC2F24"/>
    <w:rsid w:val="00ED2537"/>
    <w:rsid w:val="00EE7B86"/>
    <w:rsid w:val="00EF2E35"/>
    <w:rsid w:val="00EF7F2C"/>
    <w:rsid w:val="00F00528"/>
    <w:rsid w:val="00F142E7"/>
    <w:rsid w:val="00F218AF"/>
    <w:rsid w:val="00F334A7"/>
    <w:rsid w:val="00F34061"/>
    <w:rsid w:val="00F37499"/>
    <w:rsid w:val="00F43274"/>
    <w:rsid w:val="00F43AF0"/>
    <w:rsid w:val="00F52546"/>
    <w:rsid w:val="00F67562"/>
    <w:rsid w:val="00F7116C"/>
    <w:rsid w:val="00FA547E"/>
    <w:rsid w:val="00FB1BB6"/>
    <w:rsid w:val="00FC35C9"/>
    <w:rsid w:val="00FC61C7"/>
    <w:rsid w:val="00FE5BA7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ee6f8,#ccecff,#cff,#d5e9f1,#eef6f9"/>
    </o:shapedefaults>
    <o:shapelayout v:ext="edit">
      <o:idmap v:ext="edit" data="2"/>
    </o:shapelayout>
  </w:shapeDefaults>
  <w:decimalSymbol w:val=","/>
  <w:listSeparator w:val=";"/>
  <w14:docId w14:val="08A10A65"/>
  <w15:chartTrackingRefBased/>
  <w15:docId w15:val="{23927FC1-27C6-47E4-9646-C7D537B4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AD8"/>
  </w:style>
  <w:style w:type="paragraph" w:styleId="Stopka">
    <w:name w:val="footer"/>
    <w:basedOn w:val="Normalny"/>
    <w:link w:val="StopkaZnak"/>
    <w:uiPriority w:val="99"/>
    <w:unhideWhenUsed/>
    <w:rsid w:val="0076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AD8"/>
  </w:style>
  <w:style w:type="paragraph" w:styleId="Akapitzlist">
    <w:name w:val="List Paragraph"/>
    <w:basedOn w:val="Normalny"/>
    <w:uiPriority w:val="34"/>
    <w:qFormat/>
    <w:rsid w:val="006776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4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4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6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B61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C26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6" ma:contentTypeDescription="Utwórz nowy dokument." ma:contentTypeScope="" ma:versionID="64c8072b4e756bf23023ffce3569d592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b4cfb19b846ae66a0d533f243b14e965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D4719-6E92-4564-AA93-D04FB754B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C23ED-ED6B-47DB-95F8-407E65BF71F1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3.xml><?xml version="1.0" encoding="utf-8"?>
<ds:datastoreItem xmlns:ds="http://schemas.openxmlformats.org/officeDocument/2006/customXml" ds:itemID="{503AB052-5903-41CC-B872-500FFF2FDE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57509-D8FE-41E2-AFBB-A8F03004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Kiszkurno GFRG</dc:creator>
  <cp:keywords/>
  <dc:description/>
  <cp:lastModifiedBy>Julian Cimaszkiewicz</cp:lastModifiedBy>
  <cp:revision>52</cp:revision>
  <cp:lastPrinted>2022-01-27T12:22:00Z</cp:lastPrinted>
  <dcterms:created xsi:type="dcterms:W3CDTF">2023-02-23T09:42:00Z</dcterms:created>
  <dcterms:modified xsi:type="dcterms:W3CDTF">2023-05-31T08:01:00Z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