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DA6" w14:textId="431470C1" w:rsidR="00AF0C79" w:rsidRPr="00A669AC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u w:color="0563C1"/>
        </w:rPr>
      </w:pPr>
      <w:r w:rsidRPr="00A669AC">
        <w:rPr>
          <w:rFonts w:ascii="Arial" w:hAnsi="Arial" w:cs="Arial"/>
          <w:b/>
          <w:bCs/>
          <w:color w:val="0563C1"/>
          <w:u w:color="0563C1"/>
        </w:rPr>
        <w:t xml:space="preserve">WNIOSEK O </w:t>
      </w:r>
      <w:r w:rsidR="00AE0026" w:rsidRPr="00A669AC">
        <w:rPr>
          <w:rFonts w:ascii="Arial" w:hAnsi="Arial" w:cs="Arial"/>
          <w:b/>
          <w:bCs/>
          <w:color w:val="0563C1"/>
          <w:u w:color="0563C1"/>
        </w:rPr>
        <w:t>P</w:t>
      </w:r>
      <w:r w:rsidR="0020177A" w:rsidRPr="00A669AC">
        <w:rPr>
          <w:rFonts w:ascii="Arial" w:hAnsi="Arial" w:cs="Arial"/>
          <w:b/>
          <w:bCs/>
          <w:color w:val="0563C1"/>
          <w:u w:color="0563C1"/>
        </w:rPr>
        <w:t>RZEKAZANIE</w:t>
      </w:r>
      <w:r w:rsidR="00AE0026" w:rsidRPr="00A669AC">
        <w:rPr>
          <w:rFonts w:ascii="Arial" w:hAnsi="Arial" w:cs="Arial"/>
          <w:b/>
          <w:bCs/>
          <w:color w:val="0563C1"/>
          <w:u w:color="0563C1"/>
        </w:rPr>
        <w:t xml:space="preserve"> </w:t>
      </w:r>
      <w:r w:rsidR="00BD3B17" w:rsidRPr="00A669AC">
        <w:rPr>
          <w:rFonts w:ascii="Arial" w:hAnsi="Arial" w:cs="Arial"/>
          <w:b/>
          <w:bCs/>
          <w:color w:val="0563C1"/>
          <w:u w:color="0563C1"/>
        </w:rPr>
        <w:t>DAROWIZNY</w:t>
      </w:r>
    </w:p>
    <w:p w14:paraId="68F8F5A9" w14:textId="7AAE2931" w:rsidR="00710789" w:rsidRPr="00A669AC" w:rsidRDefault="00856B66" w:rsidP="00A669AC">
      <w:pPr>
        <w:spacing w:after="120" w:line="360" w:lineRule="auto"/>
        <w:jc w:val="center"/>
        <w:rPr>
          <w:rFonts w:ascii="Arial" w:hAnsi="Arial" w:cs="Arial"/>
          <w:b/>
          <w:bCs/>
          <w:color w:val="0563C1"/>
          <w:u w:color="0563C1"/>
        </w:rPr>
      </w:pPr>
      <w:r w:rsidRPr="00A669AC">
        <w:rPr>
          <w:rFonts w:ascii="Arial" w:hAnsi="Arial" w:cs="Arial"/>
          <w:b/>
          <w:bCs/>
          <w:color w:val="0563C1"/>
          <w:u w:color="0563C1"/>
        </w:rPr>
        <w:t>w p</w:t>
      </w:r>
      <w:r w:rsidR="00710789" w:rsidRPr="00A669AC">
        <w:rPr>
          <w:rFonts w:ascii="Arial" w:hAnsi="Arial" w:cs="Arial"/>
          <w:b/>
          <w:bCs/>
          <w:color w:val="0563C1"/>
          <w:u w:color="0563C1"/>
        </w:rPr>
        <w:t>rogram</w:t>
      </w:r>
      <w:r w:rsidRPr="00A669AC">
        <w:rPr>
          <w:rFonts w:ascii="Arial" w:hAnsi="Arial" w:cs="Arial"/>
          <w:b/>
          <w:bCs/>
          <w:color w:val="0563C1"/>
          <w:u w:color="0563C1"/>
        </w:rPr>
        <w:t>ie</w:t>
      </w:r>
      <w:r w:rsidR="00710789" w:rsidRPr="00A669AC">
        <w:rPr>
          <w:rFonts w:ascii="Arial" w:hAnsi="Arial" w:cs="Arial"/>
          <w:b/>
          <w:bCs/>
          <w:color w:val="0563C1"/>
          <w:u w:color="0563C1"/>
        </w:rPr>
        <w:t xml:space="preserve"> „EDUKACJA DLA BIZNESU”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2694"/>
        <w:gridCol w:w="1104"/>
        <w:gridCol w:w="5983"/>
      </w:tblGrid>
      <w:tr w:rsidR="00591F09" w:rsidRPr="00A669AC" w14:paraId="50CA8F02" w14:textId="19D5A7C7" w:rsidTr="00BE67CB">
        <w:trPr>
          <w:trHeight w:val="397"/>
          <w:jc w:val="center"/>
        </w:trPr>
        <w:tc>
          <w:tcPr>
            <w:tcW w:w="9781" w:type="dxa"/>
            <w:gridSpan w:val="3"/>
            <w:shd w:val="clear" w:color="auto" w:fill="C8EAEF"/>
            <w:vAlign w:val="bottom"/>
          </w:tcPr>
          <w:p w14:paraId="34923A96" w14:textId="1FD02137" w:rsidR="00591F09" w:rsidRPr="00A669AC" w:rsidRDefault="00591F09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A669AC" w14:paraId="3608F4E1" w14:textId="1E5D97D9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05DD16B9" w14:textId="10534872" w:rsidR="00591F09" w:rsidRPr="00A669AC" w:rsidRDefault="00BD3B17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4957688" w:edGrp="everyone" w:colFirst="1" w:colLast="1"/>
            <w:r w:rsidRPr="00A669AC">
              <w:rPr>
                <w:rFonts w:ascii="Arial" w:hAnsi="Arial" w:cs="Arial"/>
                <w:b/>
                <w:bCs/>
              </w:rPr>
              <w:t>Firma Wnioskodawcy</w:t>
            </w:r>
            <w:r w:rsidR="00591F09" w:rsidRPr="00A669A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087" w:type="dxa"/>
            <w:gridSpan w:val="2"/>
            <w:vAlign w:val="center"/>
          </w:tcPr>
          <w:p w14:paraId="07971DA7" w14:textId="77777777" w:rsidR="00591F09" w:rsidRPr="00A669AC" w:rsidRDefault="00591F09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1C332DCD" w14:textId="6876901F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10A71BBB" w14:textId="1FE70D49" w:rsidR="00AC0C70" w:rsidRPr="00A669AC" w:rsidRDefault="00BD3B17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95113589" w:edGrp="everyone" w:colFirst="1" w:colLast="1"/>
            <w:permEnd w:id="184957688"/>
            <w:r w:rsidRPr="00A669AC">
              <w:rPr>
                <w:rFonts w:ascii="Arial" w:hAnsi="Arial" w:cs="Arial"/>
                <w:b/>
                <w:bCs/>
              </w:rPr>
              <w:t>Siedziba i a</w:t>
            </w:r>
            <w:r w:rsidR="00AC0C70" w:rsidRPr="00A669AC">
              <w:rPr>
                <w:rFonts w:ascii="Arial" w:hAnsi="Arial" w:cs="Arial"/>
                <w:b/>
                <w:bCs/>
              </w:rPr>
              <w:t xml:space="preserve">dres </w:t>
            </w:r>
            <w:r w:rsidRPr="00A669AC">
              <w:rPr>
                <w:rFonts w:ascii="Arial" w:hAnsi="Arial" w:cs="Arial"/>
                <w:b/>
                <w:bCs/>
              </w:rPr>
              <w:t>Wnioskodawcy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72323D45" w14:textId="5D3D5B46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1B5E3D5B" w14:textId="678C7D5E" w:rsidR="00AC0C70" w:rsidRPr="00A669AC" w:rsidRDefault="00AC0C70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76422251" w:edGrp="everyone" w:colFirst="1" w:colLast="1"/>
            <w:permEnd w:id="1895113589"/>
            <w:r w:rsidRPr="00A669AC">
              <w:rPr>
                <w:rFonts w:ascii="Arial" w:hAnsi="Arial" w:cs="Arial"/>
                <w:b/>
                <w:bCs/>
              </w:rPr>
              <w:t>Numer telefonu/ 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00491474" w14:textId="5A8180F5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7270D189" w14:textId="1ACFFD7A" w:rsidR="00AC0C70" w:rsidRPr="00A669AC" w:rsidRDefault="00AC0C70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37965042" w:edGrp="everyone" w:colFirst="1" w:colLast="1"/>
            <w:permEnd w:id="776422251"/>
            <w:r w:rsidRPr="00A669AC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003A7EBA" w14:textId="66B6D4B0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2590F6B7" w14:textId="13B2691A" w:rsidR="00AC0C70" w:rsidRPr="00A669AC" w:rsidRDefault="00AC0C70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91111926" w:edGrp="everyone" w:colFirst="1" w:colLast="1"/>
            <w:permEnd w:id="1837965042"/>
            <w:r w:rsidRPr="00A669AC">
              <w:rPr>
                <w:rFonts w:ascii="Arial" w:hAnsi="Arial" w:cs="Arial"/>
                <w:b/>
                <w:bCs/>
              </w:rPr>
              <w:t xml:space="preserve">Numer </w:t>
            </w:r>
            <w:r w:rsidR="00BA2DC5" w:rsidRPr="00A669AC">
              <w:rPr>
                <w:rFonts w:ascii="Arial" w:hAnsi="Arial" w:cs="Arial"/>
                <w:b/>
                <w:bCs/>
              </w:rPr>
              <w:t xml:space="preserve">rachunku </w:t>
            </w:r>
            <w:r w:rsidRPr="00A669AC"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ABC" w:rsidRPr="00A669AC" w14:paraId="476DFC11" w14:textId="12219B88" w:rsidTr="00BE67CB">
        <w:trPr>
          <w:trHeight w:val="340"/>
          <w:jc w:val="center"/>
        </w:trPr>
        <w:tc>
          <w:tcPr>
            <w:tcW w:w="2694" w:type="dxa"/>
            <w:vMerge w:val="restart"/>
            <w:vAlign w:val="center"/>
          </w:tcPr>
          <w:p w14:paraId="0EA24E3B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36399616" w:edGrp="everyone" w:colFirst="2" w:colLast="2"/>
            <w:permEnd w:id="1891111926"/>
            <w:r w:rsidRPr="00A669AC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04" w:type="dxa"/>
            <w:vAlign w:val="center"/>
          </w:tcPr>
          <w:p w14:paraId="039FE7BC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2E586DB3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ABC" w:rsidRPr="00A669AC" w14:paraId="4E064E6A" w14:textId="6742C993" w:rsidTr="00BE67CB">
        <w:trPr>
          <w:trHeight w:val="340"/>
          <w:jc w:val="center"/>
        </w:trPr>
        <w:tc>
          <w:tcPr>
            <w:tcW w:w="2694" w:type="dxa"/>
            <w:vMerge/>
            <w:vAlign w:val="center"/>
          </w:tcPr>
          <w:p w14:paraId="616BFB28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permStart w:id="2074885156" w:edGrp="everyone" w:colFirst="2" w:colLast="2"/>
            <w:permEnd w:id="1136399616"/>
          </w:p>
        </w:tc>
        <w:tc>
          <w:tcPr>
            <w:tcW w:w="1104" w:type="dxa"/>
            <w:vAlign w:val="center"/>
          </w:tcPr>
          <w:p w14:paraId="068F055A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083BFD8C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ABC" w:rsidRPr="00A669AC" w14:paraId="12F2AC5B" w14:textId="7A0899DF" w:rsidTr="00BE67CB">
        <w:trPr>
          <w:trHeight w:val="340"/>
          <w:jc w:val="center"/>
        </w:trPr>
        <w:tc>
          <w:tcPr>
            <w:tcW w:w="2694" w:type="dxa"/>
            <w:vMerge/>
            <w:vAlign w:val="center"/>
          </w:tcPr>
          <w:p w14:paraId="62FB22FB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permStart w:id="1148541609" w:edGrp="everyone" w:colFirst="2" w:colLast="2"/>
            <w:permEnd w:id="2074885156"/>
          </w:p>
        </w:tc>
        <w:tc>
          <w:tcPr>
            <w:tcW w:w="1104" w:type="dxa"/>
            <w:vAlign w:val="center"/>
          </w:tcPr>
          <w:p w14:paraId="5779D54B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3703E8B0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1148541609"/>
    </w:tbl>
    <w:p w14:paraId="02CADC6E" w14:textId="77777777" w:rsidR="00360C19" w:rsidRPr="00A669AC" w:rsidRDefault="00360C19" w:rsidP="009C575B">
      <w:pPr>
        <w:spacing w:after="0"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3092"/>
        <w:gridCol w:w="6689"/>
      </w:tblGrid>
      <w:tr w:rsidR="00B841B1" w:rsidRPr="00A669AC" w14:paraId="1A5413AC" w14:textId="77777777" w:rsidTr="000B38C8">
        <w:trPr>
          <w:trHeight w:val="397"/>
          <w:jc w:val="center"/>
        </w:trPr>
        <w:tc>
          <w:tcPr>
            <w:tcW w:w="9923" w:type="dxa"/>
            <w:gridSpan w:val="2"/>
            <w:shd w:val="clear" w:color="auto" w:fill="C8EAEF"/>
            <w:vAlign w:val="center"/>
          </w:tcPr>
          <w:p w14:paraId="5C50943F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A669AC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A669AC" w14:paraId="3A4D829E" w14:textId="77777777" w:rsidTr="000B38C8">
        <w:trPr>
          <w:trHeight w:val="340"/>
          <w:jc w:val="center"/>
        </w:trPr>
        <w:tc>
          <w:tcPr>
            <w:tcW w:w="3119" w:type="dxa"/>
            <w:vAlign w:val="center"/>
          </w:tcPr>
          <w:p w14:paraId="26837EB5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60534611" w:edGrp="everyone" w:colFirst="1" w:colLast="1"/>
            <w:r w:rsidRPr="00A669AC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841B1" w:rsidRPr="00A669AC" w14:paraId="23FB229B" w14:textId="77777777" w:rsidTr="000B38C8">
        <w:trPr>
          <w:trHeight w:val="340"/>
          <w:jc w:val="center"/>
        </w:trPr>
        <w:tc>
          <w:tcPr>
            <w:tcW w:w="3119" w:type="dxa"/>
            <w:vAlign w:val="center"/>
          </w:tcPr>
          <w:p w14:paraId="4A98B0E7" w14:textId="163054C3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03902593" w:edGrp="everyone" w:colFirst="1" w:colLast="1"/>
            <w:permEnd w:id="1060534611"/>
            <w:r w:rsidRPr="00A669AC">
              <w:rPr>
                <w:rFonts w:ascii="Arial" w:hAnsi="Arial" w:cs="Arial"/>
                <w:b/>
                <w:bCs/>
              </w:rPr>
              <w:t>Podstawa</w:t>
            </w:r>
            <w:r w:rsidR="00BD3B17" w:rsidRPr="00A669AC">
              <w:rPr>
                <w:rFonts w:ascii="Arial" w:hAnsi="Arial" w:cs="Arial"/>
                <w:b/>
                <w:bCs/>
              </w:rPr>
              <w:t xml:space="preserve"> prawna</w:t>
            </w:r>
            <w:r w:rsidRPr="00A669AC">
              <w:rPr>
                <w:rFonts w:ascii="Arial" w:hAnsi="Arial" w:cs="Arial"/>
                <w:b/>
                <w:bCs/>
              </w:rPr>
              <w:t xml:space="preserve"> 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841B1" w:rsidRPr="00A669AC" w14:paraId="4810ACF3" w14:textId="77777777" w:rsidTr="000B38C8">
        <w:trPr>
          <w:trHeight w:val="340"/>
          <w:jc w:val="center"/>
        </w:trPr>
        <w:tc>
          <w:tcPr>
            <w:tcW w:w="3119" w:type="dxa"/>
            <w:vAlign w:val="center"/>
          </w:tcPr>
          <w:p w14:paraId="746B5D96" w14:textId="17AD1185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78020319" w:edGrp="everyone" w:colFirst="1" w:colLast="1"/>
            <w:permEnd w:id="303902593"/>
            <w:r w:rsidRPr="00A669AC">
              <w:rPr>
                <w:rFonts w:ascii="Arial" w:hAnsi="Arial" w:cs="Arial"/>
                <w:b/>
                <w:bCs/>
              </w:rPr>
              <w:t>Numer telefonu/ e-mail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1"/>
      <w:permEnd w:id="378020319"/>
    </w:tbl>
    <w:p w14:paraId="2065D46E" w14:textId="77777777" w:rsidR="00AF0C79" w:rsidRPr="00A669AC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511F9F" w:rsidRPr="00A669AC" w14:paraId="6BF88AD9" w14:textId="77777777" w:rsidTr="000B38C8">
        <w:trPr>
          <w:jc w:val="center"/>
        </w:trPr>
        <w:tc>
          <w:tcPr>
            <w:tcW w:w="9918" w:type="dxa"/>
            <w:shd w:val="clear" w:color="auto" w:fill="C8EAEF"/>
            <w:vAlign w:val="center"/>
          </w:tcPr>
          <w:p w14:paraId="6797CDFF" w14:textId="6B752302" w:rsidR="00511F9F" w:rsidRPr="00A669AC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A669AC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A669AC">
              <w:rPr>
                <w:rFonts w:ascii="Arial" w:hAnsi="Arial" w:cs="Arial"/>
                <w:b/>
                <w:bCs/>
              </w:rPr>
              <w:t>Wnioskodawc</w:t>
            </w:r>
            <w:r w:rsidR="00BA2DC5" w:rsidRPr="00A669AC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A669AC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>wymienić główne obszary prowadzonej działalności</w:t>
            </w:r>
          </w:p>
        </w:tc>
      </w:tr>
      <w:tr w:rsidR="00511F9F" w:rsidRPr="00A669AC" w14:paraId="72178728" w14:textId="77777777" w:rsidTr="000B38C8">
        <w:trPr>
          <w:jc w:val="center"/>
        </w:trPr>
        <w:tc>
          <w:tcPr>
            <w:tcW w:w="9918" w:type="dxa"/>
            <w:vAlign w:val="center"/>
          </w:tcPr>
          <w:p w14:paraId="0B92CD6E" w14:textId="77777777" w:rsidR="00511F9F" w:rsidRPr="00A669AC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73247809" w:edGrp="everyone"/>
            <w:permEnd w:id="273247809"/>
          </w:p>
          <w:p w14:paraId="38F38A90" w14:textId="396C5201" w:rsidR="00C807B0" w:rsidRPr="00A669AC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2"/>
    </w:tbl>
    <w:p w14:paraId="2533EF68" w14:textId="77777777" w:rsidR="00CF7983" w:rsidRPr="00A669AC" w:rsidRDefault="00CF7983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6B2AE8" w:rsidRPr="00A669AC" w14:paraId="4B8834DD" w14:textId="77777777" w:rsidTr="000B38C8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A669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A669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294841B4" w:rsidR="006B2AE8" w:rsidRPr="00A669AC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 xml:space="preserve"> </w:t>
            </w:r>
            <w:r w:rsidR="00BA2DC5" w:rsidRPr="00A669AC">
              <w:rPr>
                <w:rFonts w:ascii="Arial" w:hAnsi="Arial" w:cs="Arial"/>
                <w:i/>
                <w:iCs/>
              </w:rPr>
              <w:t xml:space="preserve">wskazać </w:t>
            </w:r>
            <w:r w:rsidRPr="00A669AC">
              <w:rPr>
                <w:rFonts w:ascii="Arial" w:hAnsi="Arial" w:cs="Arial"/>
                <w:i/>
                <w:iCs/>
              </w:rPr>
              <w:t xml:space="preserve">rok, w którym było udzielone wsparcie, wysokość otrzymanej kwoty oraz nazwę projektu, </w:t>
            </w:r>
            <w:r w:rsidR="00BA2DC5" w:rsidRPr="00A669AC">
              <w:rPr>
                <w:rFonts w:ascii="Arial" w:hAnsi="Arial" w:cs="Arial"/>
                <w:i/>
                <w:iCs/>
              </w:rPr>
              <w:t>w</w:t>
            </w:r>
            <w:r w:rsidR="00A669AC">
              <w:rPr>
                <w:rFonts w:ascii="Arial" w:hAnsi="Arial" w:cs="Arial"/>
                <w:i/>
                <w:iCs/>
              </w:rPr>
              <w:t> </w:t>
            </w:r>
            <w:r w:rsidR="00BA2DC5" w:rsidRPr="00A669AC">
              <w:rPr>
                <w:rFonts w:ascii="Arial" w:hAnsi="Arial" w:cs="Arial"/>
                <w:i/>
                <w:iCs/>
              </w:rPr>
              <w:t xml:space="preserve">ramach którego Wnioskodawca </w:t>
            </w:r>
            <w:r w:rsidRPr="00A669AC">
              <w:rPr>
                <w:rFonts w:ascii="Arial" w:hAnsi="Arial" w:cs="Arial"/>
                <w:i/>
                <w:iCs/>
              </w:rPr>
              <w:t>uzyskał wsparcie</w:t>
            </w:r>
          </w:p>
        </w:tc>
      </w:tr>
      <w:tr w:rsidR="006B2AE8" w:rsidRPr="00A669AC" w14:paraId="20F9AE31" w14:textId="77777777" w:rsidTr="000B38C8">
        <w:trPr>
          <w:jc w:val="center"/>
        </w:trPr>
        <w:tc>
          <w:tcPr>
            <w:tcW w:w="10207" w:type="dxa"/>
          </w:tcPr>
          <w:p w14:paraId="4360E437" w14:textId="77777777" w:rsidR="006B2AE8" w:rsidRPr="00A669AC" w:rsidRDefault="006B2AE8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Pr="00A669AC" w:rsidRDefault="006B2AE8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814199870" w:edGrp="everyone"/>
            <w:permEnd w:id="1814199870"/>
          </w:p>
        </w:tc>
      </w:tr>
      <w:bookmarkEnd w:id="3"/>
    </w:tbl>
    <w:p w14:paraId="699B8178" w14:textId="77777777" w:rsidR="00CF7983" w:rsidRPr="00A669AC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0149AA" w:rsidRPr="00A669AC" w14:paraId="5F8EEAC3" w14:textId="77777777" w:rsidTr="000B38C8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A669AC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  <w:tr w:rsidR="000149AA" w:rsidRPr="00A669AC" w14:paraId="7B9AA381" w14:textId="77777777" w:rsidTr="000B38C8">
        <w:trPr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1C8D8100" w14:textId="7B97B18B" w:rsidR="000149AA" w:rsidRPr="00A669AC" w:rsidRDefault="00757A64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0149AA" w:rsidRPr="00A669AC" w14:paraId="3713B3DE" w14:textId="77777777" w:rsidTr="000B38C8">
        <w:trPr>
          <w:jc w:val="center"/>
        </w:trPr>
        <w:tc>
          <w:tcPr>
            <w:tcW w:w="10207" w:type="dxa"/>
            <w:tcBorders>
              <w:bottom w:val="single" w:sz="4" w:space="0" w:color="auto"/>
            </w:tcBorders>
          </w:tcPr>
          <w:p w14:paraId="6B4BB637" w14:textId="77777777" w:rsidR="000149AA" w:rsidRPr="00A669AC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57A02E0E" w14:textId="77777777" w:rsidR="0049481F" w:rsidRPr="00A669AC" w:rsidRDefault="0049481F" w:rsidP="00A66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817714755" w:edGrp="everyone"/>
            <w:permEnd w:id="1817714755"/>
          </w:p>
        </w:tc>
      </w:tr>
      <w:tr w:rsidR="00A12D07" w:rsidRPr="00A669AC" w14:paraId="32C16567" w14:textId="77777777" w:rsidTr="000B38C8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788BF319" w14:textId="77777777" w:rsidR="00A12D07" w:rsidRPr="00A669AC" w:rsidRDefault="00A12D07" w:rsidP="00894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Odbiorca Projektu</w:t>
            </w:r>
          </w:p>
          <w:p w14:paraId="2BFA0C94" w14:textId="470ADF2E" w:rsidR="00A12D07" w:rsidRPr="00A669AC" w:rsidRDefault="00BA2DC5" w:rsidP="00894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>wskazać d</w:t>
            </w:r>
            <w:r w:rsidR="00A12D07" w:rsidRPr="00A669AC">
              <w:rPr>
                <w:rFonts w:ascii="Arial" w:hAnsi="Arial" w:cs="Arial"/>
                <w:i/>
                <w:iCs/>
              </w:rPr>
              <w:t>o kogo adresowany</w:t>
            </w:r>
            <w:r w:rsidRPr="00A669AC">
              <w:rPr>
                <w:rFonts w:ascii="Arial" w:hAnsi="Arial" w:cs="Arial"/>
                <w:i/>
                <w:iCs/>
              </w:rPr>
              <w:t xml:space="preserve"> jest</w:t>
            </w:r>
            <w:r w:rsidR="00A12D07" w:rsidRPr="00A669AC">
              <w:rPr>
                <w:rFonts w:ascii="Arial" w:hAnsi="Arial" w:cs="Arial"/>
                <w:i/>
                <w:iCs/>
              </w:rPr>
              <w:t xml:space="preserve"> Projekt</w:t>
            </w:r>
          </w:p>
        </w:tc>
      </w:tr>
      <w:tr w:rsidR="00A12D07" w:rsidRPr="00A669AC" w14:paraId="15ADCA7F" w14:textId="77777777" w:rsidTr="000B38C8">
        <w:trPr>
          <w:jc w:val="center"/>
        </w:trPr>
        <w:tc>
          <w:tcPr>
            <w:tcW w:w="10207" w:type="dxa"/>
          </w:tcPr>
          <w:p w14:paraId="24741DF3" w14:textId="77777777" w:rsidR="00A12D07" w:rsidRPr="00A669AC" w:rsidRDefault="00A12D07" w:rsidP="00894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93482916" w:edGrp="everyone"/>
            <w:permEnd w:id="293482916"/>
          </w:p>
        </w:tc>
      </w:tr>
    </w:tbl>
    <w:p w14:paraId="65F037AC" w14:textId="77777777" w:rsidR="00A12D07" w:rsidRPr="00A669AC" w:rsidRDefault="00A12D07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5E576B" w:rsidRPr="00A669AC" w14:paraId="2DBD90DC" w14:textId="77777777" w:rsidTr="00AD69B1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538080F9" w14:textId="0720CEF7" w:rsidR="005E576B" w:rsidRPr="00A669AC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Opis</w:t>
            </w:r>
            <w:r w:rsidR="00AC532C" w:rsidRPr="00A669AC">
              <w:rPr>
                <w:rFonts w:ascii="Arial" w:hAnsi="Arial" w:cs="Arial"/>
                <w:b/>
                <w:bCs/>
              </w:rPr>
              <w:t>,</w:t>
            </w:r>
            <w:r w:rsidRPr="00A669AC">
              <w:rPr>
                <w:rFonts w:ascii="Arial" w:hAnsi="Arial" w:cs="Arial"/>
                <w:b/>
                <w:bCs/>
              </w:rPr>
              <w:t xml:space="preserve"> harmonogram </w:t>
            </w:r>
            <w:r w:rsidR="007363C3" w:rsidRPr="00A669AC">
              <w:rPr>
                <w:rFonts w:ascii="Arial" w:hAnsi="Arial" w:cs="Arial"/>
                <w:b/>
                <w:bCs/>
              </w:rPr>
              <w:t xml:space="preserve">oraz termin realizacji </w:t>
            </w:r>
            <w:r w:rsidRPr="00A669AC">
              <w:rPr>
                <w:rFonts w:ascii="Arial" w:hAnsi="Arial" w:cs="Arial"/>
                <w:b/>
                <w:bCs/>
              </w:rPr>
              <w:t>planowanego Projektu</w:t>
            </w:r>
            <w:r w:rsidR="008D3ED0" w:rsidRPr="00A669A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BFFF9A" w14:textId="2B9811F4" w:rsidR="005E576B" w:rsidRPr="00A669AC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>Projekt powinien być zbieżny z obszarami działania Fundacji</w:t>
            </w:r>
          </w:p>
        </w:tc>
      </w:tr>
      <w:tr w:rsidR="005E576B" w:rsidRPr="00A669AC" w14:paraId="18F567BB" w14:textId="77777777" w:rsidTr="00AD69B1">
        <w:trPr>
          <w:jc w:val="center"/>
        </w:trPr>
        <w:tc>
          <w:tcPr>
            <w:tcW w:w="10207" w:type="dxa"/>
          </w:tcPr>
          <w:p w14:paraId="5C6B2090" w14:textId="77777777" w:rsidR="005E576B" w:rsidRPr="00A669AC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4CD0995" w14:textId="77777777" w:rsidR="005E576B" w:rsidRPr="00A669AC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24868846" w:edGrp="everyone"/>
            <w:permEnd w:id="224868846"/>
          </w:p>
        </w:tc>
      </w:tr>
    </w:tbl>
    <w:p w14:paraId="00B85E9C" w14:textId="77777777" w:rsidR="00FE6A4E" w:rsidRPr="00A669AC" w:rsidRDefault="00FE6A4E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032BB" w:rsidRPr="00A669AC" w14:paraId="3D98417D" w14:textId="77777777" w:rsidTr="00AD69B1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22531AF7" w14:textId="085994C3" w:rsidR="00CB0E7A" w:rsidRPr="00A669AC" w:rsidRDefault="00CB0E7A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 w:rsidRPr="00A669AC">
              <w:rPr>
                <w:rFonts w:ascii="Arial" w:hAnsi="Arial" w:cs="Arial"/>
                <w:b/>
                <w:bCs/>
              </w:rPr>
              <w:t xml:space="preserve">Cel przeznaczenia </w:t>
            </w:r>
            <w:r w:rsidR="00BD3B17" w:rsidRPr="00A669AC">
              <w:rPr>
                <w:rFonts w:ascii="Arial" w:hAnsi="Arial" w:cs="Arial"/>
                <w:b/>
                <w:bCs/>
              </w:rPr>
              <w:t>Przedmiotu Darowizny</w:t>
            </w:r>
          </w:p>
          <w:p w14:paraId="06F34484" w14:textId="6642F294" w:rsidR="007032BB" w:rsidRPr="00A669AC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 xml:space="preserve">przedstawić budżet Projektu w formie tabelarycznej </w:t>
            </w:r>
            <w:r w:rsidR="007363C3" w:rsidRPr="00A669AC">
              <w:rPr>
                <w:rFonts w:ascii="Arial" w:hAnsi="Arial" w:cs="Arial"/>
                <w:i/>
                <w:iCs/>
              </w:rPr>
              <w:t>(</w:t>
            </w:r>
            <w:r w:rsidRPr="00A669AC">
              <w:rPr>
                <w:rFonts w:ascii="Arial" w:hAnsi="Arial" w:cs="Arial"/>
                <w:i/>
                <w:iCs/>
              </w:rPr>
              <w:t>jako załącznik do wniosku</w:t>
            </w:r>
            <w:r w:rsidR="007363C3" w:rsidRPr="00A669AC">
              <w:rPr>
                <w:rFonts w:ascii="Arial" w:hAnsi="Arial" w:cs="Arial"/>
                <w:i/>
                <w:iCs/>
              </w:rPr>
              <w:t>)</w:t>
            </w:r>
            <w:r w:rsidRPr="00A669AC">
              <w:rPr>
                <w:rFonts w:ascii="Arial" w:hAnsi="Arial" w:cs="Arial"/>
                <w:i/>
                <w:iCs/>
              </w:rPr>
              <w:t xml:space="preserve"> oraz wymienić jakie pozycje kosztowe zostaną sfinansowane </w:t>
            </w:r>
            <w:r w:rsidR="00FE6A4E" w:rsidRPr="00A669AC">
              <w:rPr>
                <w:rFonts w:ascii="Arial" w:hAnsi="Arial" w:cs="Arial"/>
                <w:i/>
                <w:iCs/>
              </w:rPr>
              <w:t xml:space="preserve">z </w:t>
            </w:r>
            <w:r w:rsidR="00BA2DC5" w:rsidRPr="00A669AC">
              <w:rPr>
                <w:rFonts w:ascii="Arial" w:hAnsi="Arial" w:cs="Arial"/>
                <w:i/>
                <w:iCs/>
              </w:rPr>
              <w:t>P</w:t>
            </w:r>
            <w:r w:rsidR="00FE6A4E" w:rsidRPr="00A669AC">
              <w:rPr>
                <w:rFonts w:ascii="Arial" w:hAnsi="Arial" w:cs="Arial"/>
                <w:i/>
                <w:iCs/>
              </w:rPr>
              <w:t xml:space="preserve">rzedmiotu </w:t>
            </w:r>
            <w:r w:rsidR="00BA2DC5" w:rsidRPr="00A669AC">
              <w:rPr>
                <w:rFonts w:ascii="Arial" w:hAnsi="Arial" w:cs="Arial"/>
                <w:i/>
                <w:iCs/>
              </w:rPr>
              <w:t>D</w:t>
            </w:r>
            <w:r w:rsidR="00FE6A4E" w:rsidRPr="00A669AC">
              <w:rPr>
                <w:rFonts w:ascii="Arial" w:hAnsi="Arial" w:cs="Arial"/>
                <w:i/>
                <w:iCs/>
              </w:rPr>
              <w:t xml:space="preserve">arowizny </w:t>
            </w:r>
          </w:p>
        </w:tc>
      </w:tr>
      <w:tr w:rsidR="007032BB" w:rsidRPr="00A669AC" w14:paraId="49B5999D" w14:textId="77777777" w:rsidTr="00AD69B1">
        <w:trPr>
          <w:jc w:val="center"/>
        </w:trPr>
        <w:tc>
          <w:tcPr>
            <w:tcW w:w="10207" w:type="dxa"/>
          </w:tcPr>
          <w:p w14:paraId="15152178" w14:textId="77777777" w:rsidR="007032BB" w:rsidRPr="00A669AC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66B1AFE4" w14:textId="77777777" w:rsidR="007032BB" w:rsidRPr="00A669AC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131693992" w:edGrp="everyone"/>
            <w:permEnd w:id="1131693992"/>
          </w:p>
        </w:tc>
      </w:tr>
      <w:bookmarkEnd w:id="4"/>
    </w:tbl>
    <w:p w14:paraId="1577CFE5" w14:textId="77777777" w:rsidR="002D2B8D" w:rsidRPr="00A669AC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097E0D" w:rsidRPr="00A669AC" w14:paraId="673C60B9" w14:textId="77777777" w:rsidTr="00AD69B1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0F4F1098" w14:textId="5329C44E" w:rsidR="00097E0D" w:rsidRPr="00A669AC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b/>
                <w:bCs/>
              </w:rPr>
              <w:t>Uzasadnienie realizacji Projektu</w:t>
            </w:r>
          </w:p>
        </w:tc>
      </w:tr>
      <w:tr w:rsidR="00097E0D" w:rsidRPr="00A669AC" w14:paraId="270FDCB1" w14:textId="77777777" w:rsidTr="00AD69B1">
        <w:trPr>
          <w:jc w:val="center"/>
        </w:trPr>
        <w:tc>
          <w:tcPr>
            <w:tcW w:w="10207" w:type="dxa"/>
          </w:tcPr>
          <w:p w14:paraId="12577A51" w14:textId="77777777" w:rsidR="00097E0D" w:rsidRPr="00A669AC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817143572" w:edGrp="everyone"/>
            <w:permEnd w:id="1817143572"/>
          </w:p>
          <w:p w14:paraId="40FC387D" w14:textId="77777777" w:rsidR="00097E0D" w:rsidRPr="00A669AC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95B576" w14:textId="77777777" w:rsidR="00097E0D" w:rsidRPr="00A669AC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7820"/>
        <w:gridCol w:w="850"/>
        <w:gridCol w:w="1111"/>
      </w:tblGrid>
      <w:tr w:rsidR="001108F4" w:rsidRPr="00A669AC" w14:paraId="5918B5BB" w14:textId="77777777" w:rsidTr="00AD69B1">
        <w:trPr>
          <w:trHeight w:val="680"/>
          <w:jc w:val="center"/>
        </w:trPr>
        <w:tc>
          <w:tcPr>
            <w:tcW w:w="8196" w:type="dxa"/>
            <w:shd w:val="clear" w:color="auto" w:fill="C8EAEF"/>
            <w:vAlign w:val="center"/>
          </w:tcPr>
          <w:p w14:paraId="484E5E40" w14:textId="77017371" w:rsidR="001108F4" w:rsidRPr="00A669AC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 xml:space="preserve">Czy </w:t>
            </w:r>
            <w:r w:rsidR="00FE6A4E" w:rsidRPr="00A669AC">
              <w:rPr>
                <w:rFonts w:ascii="Arial" w:hAnsi="Arial" w:cs="Arial"/>
                <w:b/>
                <w:bCs/>
              </w:rPr>
              <w:t xml:space="preserve"> </w:t>
            </w:r>
            <w:r w:rsidR="007363C3" w:rsidRPr="00A669AC">
              <w:rPr>
                <w:rFonts w:ascii="Arial" w:hAnsi="Arial" w:cs="Arial"/>
                <w:b/>
                <w:bCs/>
              </w:rPr>
              <w:t>W</w:t>
            </w:r>
            <w:r w:rsidR="00FE6A4E" w:rsidRPr="00A669AC">
              <w:rPr>
                <w:rFonts w:ascii="Arial" w:hAnsi="Arial" w:cs="Arial"/>
                <w:b/>
                <w:bCs/>
              </w:rPr>
              <w:t>nioskodawca planuj</w:t>
            </w:r>
            <w:r w:rsidR="005279BD" w:rsidRPr="00A669AC">
              <w:rPr>
                <w:rFonts w:ascii="Arial" w:hAnsi="Arial" w:cs="Arial"/>
                <w:b/>
                <w:bCs/>
              </w:rPr>
              <w:t>e</w:t>
            </w:r>
            <w:r w:rsidR="00FE6A4E" w:rsidRPr="00A669AC">
              <w:rPr>
                <w:rFonts w:ascii="Arial" w:hAnsi="Arial" w:cs="Arial"/>
                <w:b/>
                <w:bCs/>
              </w:rPr>
              <w:t xml:space="preserve"> zamieścić </w:t>
            </w:r>
            <w:r w:rsidR="005279BD" w:rsidRPr="00A669AC">
              <w:rPr>
                <w:rFonts w:ascii="Arial" w:hAnsi="Arial" w:cs="Arial"/>
                <w:b/>
                <w:bCs/>
              </w:rPr>
              <w:t xml:space="preserve">informację o </w:t>
            </w:r>
            <w:r w:rsidR="00BA2DC5" w:rsidRPr="00A669AC">
              <w:rPr>
                <w:rFonts w:ascii="Arial" w:hAnsi="Arial" w:cs="Arial"/>
                <w:b/>
                <w:bCs/>
              </w:rPr>
              <w:t>P</w:t>
            </w:r>
            <w:r w:rsidR="005279BD" w:rsidRPr="00A669AC">
              <w:rPr>
                <w:rFonts w:ascii="Arial" w:hAnsi="Arial" w:cs="Arial"/>
                <w:b/>
                <w:bCs/>
              </w:rPr>
              <w:t>rojekcie</w:t>
            </w:r>
            <w:r w:rsidRPr="00A669AC">
              <w:rPr>
                <w:rFonts w:ascii="Arial" w:hAnsi="Arial" w:cs="Arial"/>
                <w:b/>
                <w:bCs/>
              </w:rPr>
              <w:t xml:space="preserve"> w prasie, radiu, </w:t>
            </w:r>
            <w:r w:rsidR="00BA2DC5" w:rsidRPr="00A669AC">
              <w:rPr>
                <w:rFonts w:ascii="Arial" w:hAnsi="Arial" w:cs="Arial"/>
                <w:b/>
                <w:bCs/>
              </w:rPr>
              <w:t>na stronach internetowych oraz w profilach społecznościowych Wnioskodawcy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8297EB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0ABD9C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NIE</w:t>
            </w:r>
          </w:p>
        </w:tc>
      </w:tr>
      <w:tr w:rsidR="007363C3" w:rsidRPr="00A669AC" w14:paraId="4B9E74F9" w14:textId="77777777" w:rsidTr="00AD69B1">
        <w:trPr>
          <w:trHeight w:val="259"/>
          <w:jc w:val="center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2504FE59" w14:textId="0DB6AF70" w:rsidR="007363C3" w:rsidRPr="00A669AC" w:rsidRDefault="007363C3" w:rsidP="00980225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  <w:b/>
                <w:bCs/>
              </w:rPr>
              <w:t>Miejsca publikacji</w:t>
            </w:r>
          </w:p>
        </w:tc>
      </w:tr>
      <w:tr w:rsidR="007363C3" w:rsidRPr="00A669AC" w14:paraId="05C3F752" w14:textId="77777777" w:rsidTr="00AD69B1">
        <w:trPr>
          <w:trHeight w:val="283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79351DC5" w14:textId="77777777" w:rsidR="007363C3" w:rsidRPr="00A669AC" w:rsidRDefault="007363C3" w:rsidP="00A669A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36626285" w:edGrp="everyone"/>
            <w:permEnd w:id="2036626285"/>
          </w:p>
        </w:tc>
      </w:tr>
    </w:tbl>
    <w:p w14:paraId="2400A4C9" w14:textId="77777777" w:rsidR="001108F4" w:rsidRPr="00A669AC" w:rsidRDefault="001108F4" w:rsidP="00A669AC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7820"/>
        <w:gridCol w:w="850"/>
        <w:gridCol w:w="1111"/>
      </w:tblGrid>
      <w:tr w:rsidR="001108F4" w:rsidRPr="00A669AC" w14:paraId="758A64B0" w14:textId="77777777" w:rsidTr="00FD38EB">
        <w:trPr>
          <w:trHeight w:val="680"/>
          <w:jc w:val="center"/>
        </w:trPr>
        <w:tc>
          <w:tcPr>
            <w:tcW w:w="8196" w:type="dxa"/>
            <w:shd w:val="clear" w:color="auto" w:fill="C8EAEF"/>
            <w:vAlign w:val="center"/>
          </w:tcPr>
          <w:p w14:paraId="47BE66B8" w14:textId="3224569D" w:rsidR="001108F4" w:rsidRPr="00A669AC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 xml:space="preserve">Czy </w:t>
            </w:r>
            <w:r w:rsidR="007363C3" w:rsidRPr="00A669AC">
              <w:rPr>
                <w:rFonts w:ascii="Arial" w:hAnsi="Arial" w:cs="Arial"/>
                <w:b/>
                <w:bCs/>
              </w:rPr>
              <w:t>W</w:t>
            </w:r>
            <w:r w:rsidR="005279BD" w:rsidRPr="00A669AC">
              <w:rPr>
                <w:rFonts w:ascii="Arial" w:hAnsi="Arial" w:cs="Arial"/>
                <w:b/>
                <w:bCs/>
              </w:rPr>
              <w:t xml:space="preserve">nioskodawca planuje </w:t>
            </w:r>
            <w:r w:rsidRPr="00A669AC">
              <w:rPr>
                <w:rFonts w:ascii="Arial" w:hAnsi="Arial" w:cs="Arial"/>
                <w:b/>
                <w:bCs/>
              </w:rPr>
              <w:t xml:space="preserve">podanie danych identyfikujących </w:t>
            </w:r>
            <w:r w:rsidR="00367D00" w:rsidRPr="00A669AC">
              <w:rPr>
                <w:rFonts w:ascii="Arial" w:hAnsi="Arial" w:cs="Arial"/>
                <w:b/>
                <w:bCs/>
              </w:rPr>
              <w:t>Fundację</w:t>
            </w:r>
            <w:r w:rsidRPr="00A669AC">
              <w:rPr>
                <w:rFonts w:ascii="Arial" w:hAnsi="Arial" w:cs="Arial"/>
                <w:b/>
                <w:bCs/>
              </w:rPr>
              <w:t xml:space="preserve"> </w:t>
            </w:r>
            <w:r w:rsidR="005279BD" w:rsidRPr="00A669AC">
              <w:rPr>
                <w:rFonts w:ascii="Arial" w:hAnsi="Arial" w:cs="Arial"/>
                <w:b/>
                <w:bCs/>
              </w:rPr>
              <w:t xml:space="preserve">w prasie, radiu, na stronach </w:t>
            </w:r>
            <w:r w:rsidR="00BA2DC5" w:rsidRPr="00A669AC">
              <w:rPr>
                <w:rFonts w:ascii="Arial" w:hAnsi="Arial" w:cs="Arial"/>
                <w:b/>
                <w:bCs/>
              </w:rPr>
              <w:t>internetowych oraz w profilach społecznościowych Wnioskodawcy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77876B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930742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NIE</w:t>
            </w:r>
          </w:p>
        </w:tc>
      </w:tr>
      <w:tr w:rsidR="001108F4" w:rsidRPr="00A669AC" w14:paraId="5E6DC53E" w14:textId="77777777" w:rsidTr="00FD38EB">
        <w:trPr>
          <w:jc w:val="center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1F418B5B" w:rsidR="001108F4" w:rsidRPr="00A669AC" w:rsidRDefault="00BA2DC5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Miejsc</w:t>
            </w:r>
            <w:r w:rsidR="0049481F" w:rsidRPr="00A669AC">
              <w:rPr>
                <w:rFonts w:ascii="Arial" w:hAnsi="Arial" w:cs="Arial"/>
                <w:b/>
                <w:bCs/>
              </w:rPr>
              <w:t>a</w:t>
            </w:r>
            <w:r w:rsidRPr="00A669AC">
              <w:rPr>
                <w:rFonts w:ascii="Arial" w:hAnsi="Arial" w:cs="Arial"/>
                <w:b/>
                <w:bCs/>
              </w:rPr>
              <w:t xml:space="preserve"> publikacji</w:t>
            </w:r>
          </w:p>
        </w:tc>
      </w:tr>
      <w:tr w:rsidR="001108F4" w:rsidRPr="00A669AC" w14:paraId="096F3B44" w14:textId="77777777" w:rsidTr="00FD38EB">
        <w:trPr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3434C4E0" w14:textId="77777777" w:rsidR="001108F4" w:rsidRPr="00A669AC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422799073" w:edGrp="everyone"/>
            <w:permEnd w:id="1422799073"/>
          </w:p>
          <w:p w14:paraId="677187AF" w14:textId="77777777" w:rsidR="001108F4" w:rsidRPr="00A669AC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F00796" w14:textId="77777777" w:rsidR="007363C3" w:rsidRPr="00A669AC" w:rsidRDefault="007363C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363C3" w:rsidRPr="00A669AC" w14:paraId="377AEC34" w14:textId="77777777" w:rsidTr="00FD38EB">
        <w:trPr>
          <w:trHeight w:val="397"/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62C4EB12" w14:textId="52018B82" w:rsidR="007363C3" w:rsidRPr="00A669AC" w:rsidRDefault="007363C3" w:rsidP="00B027A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W jaki sposób zostanie wykorzystane logo Fundacji w trakcie realizacji Projektu</w:t>
            </w:r>
            <w:r w:rsidRPr="00A669AC">
              <w:rPr>
                <w:rFonts w:ascii="Arial" w:hAnsi="Arial" w:cs="Arial"/>
                <w:b/>
                <w:bCs/>
              </w:rPr>
              <w:br/>
            </w:r>
            <w:r w:rsidRPr="00A669AC">
              <w:rPr>
                <w:rFonts w:ascii="Arial" w:hAnsi="Arial" w:cs="Arial"/>
                <w:i/>
                <w:iCs/>
              </w:rPr>
              <w:t>(</w:t>
            </w:r>
            <w:r w:rsidR="00BA2DC5" w:rsidRPr="00A669AC">
              <w:rPr>
                <w:rFonts w:ascii="Arial" w:hAnsi="Arial" w:cs="Arial"/>
                <w:i/>
                <w:iCs/>
              </w:rPr>
              <w:t>z</w:t>
            </w:r>
            <w:r w:rsidRPr="00A669AC">
              <w:rPr>
                <w:rFonts w:ascii="Arial" w:hAnsi="Arial" w:cs="Arial"/>
                <w:i/>
                <w:iCs/>
              </w:rPr>
              <w:t xml:space="preserve">godnie z </w:t>
            </w:r>
            <w:r w:rsidR="00BA2DC5" w:rsidRPr="00A669AC">
              <w:rPr>
                <w:rFonts w:ascii="Arial" w:hAnsi="Arial" w:cs="Arial"/>
                <w:i/>
                <w:iCs/>
              </w:rPr>
              <w:t xml:space="preserve">§7 ust. 7-8 </w:t>
            </w:r>
            <w:r w:rsidRPr="00A669AC">
              <w:rPr>
                <w:rFonts w:ascii="Arial" w:hAnsi="Arial" w:cs="Arial"/>
                <w:i/>
                <w:iCs/>
              </w:rPr>
              <w:t>Wzor</w:t>
            </w:r>
            <w:r w:rsidR="00BA2DC5" w:rsidRPr="00A669AC">
              <w:rPr>
                <w:rFonts w:ascii="Arial" w:hAnsi="Arial" w:cs="Arial"/>
                <w:i/>
                <w:iCs/>
              </w:rPr>
              <w:t>u</w:t>
            </w:r>
            <w:r w:rsidRPr="00A669AC">
              <w:rPr>
                <w:rFonts w:ascii="Arial" w:hAnsi="Arial" w:cs="Arial"/>
                <w:i/>
                <w:iCs/>
              </w:rPr>
              <w:t xml:space="preserve"> Umowy Darowizny</w:t>
            </w:r>
            <w:r w:rsidR="00BA2DC5" w:rsidRPr="00A669AC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363C3" w:rsidRPr="00A669AC" w14:paraId="24B20EBB" w14:textId="77777777" w:rsidTr="00FD38EB">
        <w:trPr>
          <w:jc w:val="center"/>
        </w:trPr>
        <w:tc>
          <w:tcPr>
            <w:tcW w:w="10207" w:type="dxa"/>
            <w:shd w:val="clear" w:color="auto" w:fill="auto"/>
            <w:vAlign w:val="center"/>
          </w:tcPr>
          <w:p w14:paraId="01C4587E" w14:textId="77777777" w:rsidR="007363C3" w:rsidRPr="00A669AC" w:rsidRDefault="007363C3" w:rsidP="00B027A0">
            <w:pPr>
              <w:spacing w:line="276" w:lineRule="auto"/>
              <w:rPr>
                <w:rFonts w:ascii="Arial" w:hAnsi="Arial" w:cs="Arial"/>
              </w:rPr>
            </w:pPr>
            <w:permStart w:id="1975597913" w:edGrp="everyone"/>
            <w:permEnd w:id="1975597913"/>
          </w:p>
          <w:p w14:paraId="648385D4" w14:textId="77777777" w:rsidR="007363C3" w:rsidRPr="00A669AC" w:rsidRDefault="007363C3" w:rsidP="00B027A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327CF7" w14:textId="77777777" w:rsidR="007363C3" w:rsidRPr="00A669AC" w:rsidRDefault="007363C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781" w:type="dxa"/>
        <w:jc w:val="center"/>
        <w:tblLook w:val="04A0" w:firstRow="1" w:lastRow="0" w:firstColumn="1" w:lastColumn="0" w:noHBand="0" w:noVBand="1"/>
      </w:tblPr>
      <w:tblGrid>
        <w:gridCol w:w="4232"/>
        <w:gridCol w:w="5549"/>
      </w:tblGrid>
      <w:tr w:rsidR="00544197" w:rsidRPr="00A669AC" w14:paraId="2F1F8E97" w14:textId="77777777" w:rsidTr="00FD38EB">
        <w:trPr>
          <w:trHeight w:val="397"/>
          <w:jc w:val="center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A669AC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669AC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279BD" w:rsidRPr="00A669AC" w14:paraId="08DEDDBC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1E600364" w14:textId="31C0A53F" w:rsidR="005279BD" w:rsidRPr="00A669AC" w:rsidRDefault="005279B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646EC740" w14:textId="77777777" w:rsidR="005279BD" w:rsidRPr="00A669AC" w:rsidRDefault="005279B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permStart w:id="549404773" w:edGrp="everyone"/>
            <w:permEnd w:id="549404773"/>
          </w:p>
        </w:tc>
      </w:tr>
      <w:tr w:rsidR="00544197" w:rsidRPr="00A669AC" w14:paraId="6E1E9E4F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68AE0335" w14:textId="3054415C" w:rsidR="00544197" w:rsidRPr="00A669AC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A669AC">
              <w:rPr>
                <w:rFonts w:ascii="Arial" w:hAnsi="Arial" w:cs="Arial"/>
                <w:b/>
                <w:bCs/>
              </w:rPr>
              <w:t xml:space="preserve">Wysokość </w:t>
            </w:r>
            <w:r w:rsidR="00BD3B17" w:rsidRPr="00A669AC">
              <w:rPr>
                <w:rFonts w:ascii="Arial" w:hAnsi="Arial" w:cs="Arial"/>
                <w:b/>
                <w:bCs/>
              </w:rPr>
              <w:t>środków pieniężnych mających stanowić Przedmiot Darowizny</w:t>
            </w:r>
            <w:r w:rsidRPr="00A669AC">
              <w:rPr>
                <w:rFonts w:ascii="Arial" w:hAnsi="Arial" w:cs="Arial"/>
                <w:b/>
                <w:bCs/>
              </w:rPr>
              <w:t xml:space="preserve"> w PLN</w:t>
            </w:r>
            <w:r w:rsidR="00BD3B17" w:rsidRPr="00A669AC">
              <w:rPr>
                <w:rFonts w:ascii="Arial" w:hAnsi="Arial" w:cs="Arial"/>
                <w:b/>
                <w:bCs/>
              </w:rPr>
              <w:t xml:space="preserve"> (tj. kwota, o jaką ubiega się Wnioskodawca)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A669AC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permStart w:id="88962479" w:edGrp="everyone"/>
            <w:permEnd w:id="88962479"/>
          </w:p>
        </w:tc>
      </w:tr>
      <w:tr w:rsidR="007363C3" w:rsidRPr="00A669AC" w14:paraId="6A57BBF7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2FF7F719" w14:textId="767CCA23" w:rsidR="007363C3" w:rsidRPr="00A669AC" w:rsidRDefault="007363C3" w:rsidP="007363C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bookmarkStart w:id="5" w:name="_Hlk135901919"/>
            <w:r w:rsidRPr="00A669AC">
              <w:rPr>
                <w:rFonts w:ascii="Arial" w:hAnsi="Arial" w:cs="Arial"/>
                <w:b/>
                <w:bCs/>
              </w:rPr>
              <w:lastRenderedPageBreak/>
              <w:t>Rodzaj wkładu własnego</w:t>
            </w:r>
          </w:p>
        </w:tc>
        <w:tc>
          <w:tcPr>
            <w:tcW w:w="5812" w:type="dxa"/>
            <w:vAlign w:val="center"/>
          </w:tcPr>
          <w:p w14:paraId="56CF50B3" w14:textId="283EEC1C" w:rsidR="007363C3" w:rsidRPr="00A669AC" w:rsidRDefault="00112B02" w:rsidP="00A669AC">
            <w:pPr>
              <w:spacing w:after="0" w:line="276" w:lineRule="auto"/>
              <w:ind w:left="456"/>
              <w:jc w:val="both"/>
              <w:rPr>
                <w:rFonts w:ascii="Arial" w:hAnsi="Arial" w:cs="Arial"/>
                <w:color w:val="auto"/>
              </w:rPr>
            </w:pPr>
            <w:r w:rsidRPr="00A669AC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DC5C6" wp14:editId="35B0D604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11430</wp:posOffset>
                      </wp:positionV>
                      <wp:extent cx="285750" cy="180975"/>
                      <wp:effectExtent l="0" t="0" r="19050" b="28575"/>
                      <wp:wrapNone/>
                      <wp:docPr id="2" name="Para nawiasó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053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2" o:spid="_x0000_s1026" type="#_x0000_t185" style="position:absolute;margin-left:93.9pt;margin-top:.9pt;width:2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="0049481F" w:rsidRPr="00A669AC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E82FC" wp14:editId="63D687AA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12700</wp:posOffset>
                      </wp:positionV>
                      <wp:extent cx="285750" cy="180975"/>
                      <wp:effectExtent l="0" t="0" r="19050" b="28575"/>
                      <wp:wrapNone/>
                      <wp:docPr id="1845343498" name="Para nawiasów 1845343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3CBD" id="Para nawiasów 1845343498" o:spid="_x0000_s1026" type="#_x0000_t185" style="position:absolute;margin-left:248.3pt;margin-top:1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="007363C3" w:rsidRPr="00A669AC">
              <w:rPr>
                <w:rFonts w:ascii="Arial" w:hAnsi="Arial" w:cs="Arial"/>
                <w:b/>
                <w:bCs/>
                <w:color w:val="auto"/>
              </w:rPr>
              <w:t xml:space="preserve">Materialny   </w:t>
            </w:r>
            <w:permStart w:id="611718085" w:edGrp="everyone"/>
            <w:permEnd w:id="611718085"/>
            <w:r w:rsidR="007363C3" w:rsidRPr="00A669AC">
              <w:rPr>
                <w:rFonts w:ascii="Arial" w:hAnsi="Arial" w:cs="Arial"/>
                <w:b/>
                <w:bCs/>
                <w:color w:val="auto"/>
              </w:rPr>
              <w:t xml:space="preserve">                                 Pieniężny </w:t>
            </w:r>
            <w:permStart w:id="2037609816" w:edGrp="everyone"/>
            <w:permEnd w:id="2037609816"/>
          </w:p>
        </w:tc>
      </w:tr>
      <w:tr w:rsidR="007363C3" w:rsidRPr="00A669AC" w14:paraId="64F441A1" w14:textId="20E9F515" w:rsidTr="00FD38EB">
        <w:trPr>
          <w:trHeight w:val="34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364" w14:textId="539886F4" w:rsidR="007363C3" w:rsidRPr="00A669AC" w:rsidRDefault="007363C3" w:rsidP="007363C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bookmarkStart w:id="6" w:name="_Hlk135901992"/>
            <w:r w:rsidRPr="00A669AC">
              <w:rPr>
                <w:rFonts w:ascii="Arial" w:hAnsi="Arial" w:cs="Arial"/>
                <w:b/>
                <w:bCs/>
              </w:rPr>
              <w:t xml:space="preserve">Wysokość </w:t>
            </w:r>
            <w:r w:rsidR="00EB5AF3" w:rsidRPr="00A669AC">
              <w:rPr>
                <w:rFonts w:ascii="Arial" w:hAnsi="Arial" w:cs="Arial"/>
                <w:b/>
                <w:bCs/>
              </w:rPr>
              <w:t xml:space="preserve">pieniężnego </w:t>
            </w:r>
            <w:r w:rsidRPr="00A669AC">
              <w:rPr>
                <w:rFonts w:ascii="Arial" w:hAnsi="Arial" w:cs="Arial"/>
                <w:b/>
                <w:bCs/>
              </w:rPr>
              <w:t>wkładu własnego w PLN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BD994" w14:textId="300D1147" w:rsidR="007363C3" w:rsidRPr="00A669AC" w:rsidRDefault="007363C3" w:rsidP="00A669AC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1535147195" w:edGrp="everyone"/>
            <w:permEnd w:id="1535147195"/>
          </w:p>
        </w:tc>
      </w:tr>
      <w:bookmarkEnd w:id="5"/>
      <w:bookmarkEnd w:id="6"/>
      <w:tr w:rsidR="007363C3" w:rsidRPr="00A669AC" w14:paraId="2B30FB0A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3DD8E7EC" w14:textId="04EA8B81" w:rsidR="007363C3" w:rsidRPr="00A669AC" w:rsidRDefault="007363C3" w:rsidP="007363C3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A669AC">
              <w:rPr>
                <w:rFonts w:ascii="Arial" w:hAnsi="Arial" w:cs="Arial"/>
                <w:b/>
                <w:bCs/>
              </w:rPr>
              <w:t>Dotychczas pozyskane środki finansowe na Projekt  od innych podmiotów</w:t>
            </w:r>
            <w:r w:rsidR="00BA2DC5" w:rsidRPr="00A669AC">
              <w:rPr>
                <w:rFonts w:ascii="Arial" w:hAnsi="Arial" w:cs="Arial"/>
                <w:b/>
                <w:bCs/>
              </w:rPr>
              <w:t xml:space="preserve"> niż Fundacja</w:t>
            </w:r>
          </w:p>
        </w:tc>
        <w:tc>
          <w:tcPr>
            <w:tcW w:w="5812" w:type="dxa"/>
            <w:vAlign w:val="center"/>
          </w:tcPr>
          <w:p w14:paraId="45460B6C" w14:textId="77777777" w:rsidR="007363C3" w:rsidRPr="00A669AC" w:rsidRDefault="007363C3" w:rsidP="007363C3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permStart w:id="1672640168" w:edGrp="everyone"/>
            <w:permEnd w:id="1672640168"/>
          </w:p>
        </w:tc>
      </w:tr>
    </w:tbl>
    <w:tbl>
      <w:tblPr>
        <w:tblStyle w:val="TableNormal"/>
        <w:tblpPr w:leftFromText="141" w:rightFromText="141" w:vertAnchor="text" w:horzAnchor="margin" w:tblpXSpec="center" w:tblpY="369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81"/>
      </w:tblGrid>
      <w:tr w:rsidR="00A52C1B" w:rsidRPr="00A669AC" w14:paraId="16F54826" w14:textId="77777777" w:rsidTr="00CC2CD3">
        <w:trPr>
          <w:trHeight w:val="4371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13498" w14:textId="34F68877" w:rsidR="0020177A" w:rsidRPr="00112B02" w:rsidRDefault="0020177A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Zgodnie z art. 13 ust. 1 i ust. 2 Rozporządzenia Parlamentu Europejskiego i Rady (UE) 2016/679 z dnia 27 kwietnia 2016</w:t>
            </w:r>
            <w:r w:rsidR="009A66C5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r. w sprawie ochrony osób fizycznych w związku z przetwarzaniem danych osobowych i w sprawie swobodnego przepływu takich danych oraz uchylenia dyrektywy 95/46/WE (ogólnego rozporządzenia o ochronie danych osobowych) Gdańska Fundacja Rozwoju Gospodarczego informuje, iż:</w:t>
            </w:r>
          </w:p>
          <w:p w14:paraId="74171933" w14:textId="3768459B" w:rsidR="00A52C1B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Administratorem danych osobowych podanych we wniosku jest Gdańska Fundacja Rozwoju Gospodarczego z siedzibą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: ul.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Żaglowa 11, 80-560 Gdańsk. Z Fundacją można się skontaktować poprzez adres e-mail</w:t>
            </w:r>
            <w:r w:rsidR="00112B0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fundacja@gfrg.gda.pl, telefonicznie pod numerem 58 739 67 315 lub listownie na adres wskazany powyżej. </w:t>
            </w:r>
          </w:p>
          <w:p w14:paraId="7D0270BA" w14:textId="70DE0456" w:rsidR="0020177A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Celem przetwarzania danych jest podjęcie działań dotyczących rozpatrzenia wniosku o </w:t>
            </w:r>
            <w:r w:rsidR="0020177A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przekazanie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darowizny,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 w przypadku jego pozytywnego rozpatrzenia, podjęcie działań związanych z zawarciem i realizacją umowy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darowizny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. Podstawą prawną przetwarzania danych osobowych jest</w:t>
            </w:r>
            <w:r w:rsidR="0020177A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081DCDCC" w14:textId="5733E47C" w:rsidR="0020177A" w:rsidRPr="00112B02" w:rsidRDefault="0020177A" w:rsidP="00FD38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art. 6 ust 1 lit. b) ogólnego rozporządzenia o ochronie danych osobowych -  w przypadku zawarcia umowy darowizny lub w celu podjęcia działań przed zawarciem umowy z wybranym Wnioskodawcą;</w:t>
            </w:r>
          </w:p>
          <w:p w14:paraId="352EB995" w14:textId="431B1025" w:rsidR="00A52C1B" w:rsidRPr="00112B02" w:rsidRDefault="0020177A" w:rsidP="00FD38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art. 6 ust. 1 lit f) ogólnego rozporządzenia o ochronie danych osobowych, tj.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prawnie uzasadniony interes Fundacji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w odniesieniu do działań dotyczących rozpatrywania wniosków.</w:t>
            </w:r>
          </w:p>
          <w:p w14:paraId="5C924CF0" w14:textId="44E18582" w:rsidR="00A52C1B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 siedzibą w Gdańsku,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przy czym takie podmioty przetwarzają dane na podstawie umowy z Fundacją i wyłącznie zgodnie z jej poleceniami. </w:t>
            </w:r>
          </w:p>
          <w:p w14:paraId="739E7BC9" w14:textId="64EED882" w:rsidR="00A52C1B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Fundacja będzie przechowywała informacje podane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we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wniosku przez okres 5 lat od zakończenia roku, którego dotyczą, w przypadku jego pozytywnego rozpatrzenia. W przypadku odmowy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udzielenia darowizny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dane będą usuwane niezwłocznie po zakończeniu prac związanych z rozpatrzeniem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wniosku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9F4D53C" w14:textId="40786918" w:rsidR="0020177A" w:rsidRPr="00112B02" w:rsidRDefault="0020177A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Dane osobowe nie będą przekazywane do państwa trzeciego.</w:t>
            </w:r>
          </w:p>
          <w:p w14:paraId="21FFBDBD" w14:textId="00473210" w:rsidR="00A52C1B" w:rsidRPr="00112B02" w:rsidRDefault="00BD3B17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Wnioskodawca lub osoba go reprezentująca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 prawo: dostępu do swoich danych, żądania ich sprostowania, usunięcia,  ograniczenia ich przetwarzania, wniesienia sprzeciwu wobec przetwarzania danych osobowych oraz cofnięcia zgody w</w:t>
            </w:r>
            <w:r w:rsidR="009A66C5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wypadku jej wyrażenia</w:t>
            </w:r>
            <w:r w:rsidR="00360490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(dotyczy danych, które udzielane są na podstawie zgody)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Wnioskodawca lub osoba go reprezentująca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również 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prawo wniesienia skargi do Prezesa Urzędu Ochrony Danych Osobowych. W celu skorzystania z powyższych praw należy skontaktować się z administratorem danych (dane kontaktowe wskazane powyżej). </w:t>
            </w:r>
          </w:p>
          <w:p w14:paraId="48D995A0" w14:textId="730A80C7" w:rsidR="00360490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Podanie danych jest dobrowolne. W przypadku braku podania danych nie będzie możliwe rozpatrzenie złożonego wniosku</w:t>
            </w:r>
            <w:r w:rsidR="00360490" w:rsidRPr="00112B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46C8E" w14:textId="5F985DC2" w:rsidR="00360490" w:rsidRPr="00112B02" w:rsidRDefault="00360490" w:rsidP="00FD38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Dane osobowe Wnioskodawcy nie będą wykorzystywane do zautomatyzowanego podejmowania decyzji, w tym również w formie profilowania.</w:t>
            </w:r>
            <w:r w:rsidRPr="00112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CDCCFD6" w14:textId="7F8EE6F3" w:rsidR="00AF0C79" w:rsidRPr="00A669AC" w:rsidRDefault="00AF0C79" w:rsidP="00980225">
      <w:pPr>
        <w:widowControl w:val="0"/>
        <w:spacing w:after="0" w:line="240" w:lineRule="auto"/>
        <w:rPr>
          <w:rFonts w:ascii="Arial" w:hAnsi="Arial" w:cs="Arial"/>
        </w:rPr>
      </w:pPr>
    </w:p>
    <w:p w14:paraId="4E67DB3E" w14:textId="77777777" w:rsidR="00942C86" w:rsidRPr="00A669AC" w:rsidRDefault="00942C86" w:rsidP="00A669AC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5D127F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D127F">
        <w:rPr>
          <w:rFonts w:ascii="Arial" w:hAnsi="Arial" w:cs="Arial"/>
          <w:b/>
          <w:bCs/>
          <w:i/>
          <w:iCs/>
          <w:sz w:val="20"/>
          <w:szCs w:val="20"/>
        </w:rPr>
        <w:t>Oświadczam, że wszystkie informacje podane we wniosku są prawdziwe.</w:t>
      </w:r>
      <w:r w:rsidR="002E65B3" w:rsidRPr="005D127F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E33513" w:rsidRPr="005D127F">
        <w:rPr>
          <w:rFonts w:ascii="Arial" w:hAnsi="Arial" w:cs="Arial"/>
          <w:b/>
          <w:bCs/>
          <w:i/>
          <w:iCs/>
          <w:sz w:val="20"/>
          <w:szCs w:val="20"/>
        </w:rPr>
        <w:t xml:space="preserve">Oświadczam, że </w:t>
      </w:r>
      <w:r w:rsidR="0008331A" w:rsidRPr="005D127F">
        <w:rPr>
          <w:rFonts w:ascii="Arial" w:hAnsi="Arial" w:cs="Arial"/>
          <w:b/>
          <w:bCs/>
          <w:i/>
          <w:iCs/>
          <w:sz w:val="20"/>
          <w:szCs w:val="20"/>
        </w:rPr>
        <w:t>zapoznałem</w:t>
      </w:r>
      <w:r w:rsidR="006E3D91" w:rsidRPr="005D127F">
        <w:rPr>
          <w:rFonts w:ascii="Arial" w:hAnsi="Arial" w:cs="Arial"/>
          <w:b/>
          <w:bCs/>
          <w:i/>
          <w:iCs/>
          <w:sz w:val="20"/>
          <w:szCs w:val="20"/>
        </w:rPr>
        <w:t>/łam</w:t>
      </w:r>
      <w:r w:rsidR="0008331A" w:rsidRPr="005D127F">
        <w:rPr>
          <w:rFonts w:ascii="Arial" w:hAnsi="Arial" w:cs="Arial"/>
          <w:b/>
          <w:bCs/>
          <w:i/>
          <w:iCs/>
          <w:sz w:val="20"/>
          <w:szCs w:val="20"/>
        </w:rPr>
        <w:t xml:space="preserve"> się </w:t>
      </w:r>
      <w:r w:rsidR="00E33513" w:rsidRPr="005D127F"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="00C34A21" w:rsidRPr="005D127F">
        <w:rPr>
          <w:rFonts w:ascii="Arial" w:hAnsi="Arial" w:cs="Arial"/>
          <w:b/>
          <w:bCs/>
          <w:i/>
          <w:iCs/>
          <w:sz w:val="20"/>
          <w:szCs w:val="20"/>
        </w:rPr>
        <w:t xml:space="preserve"> Regulaminem i akceptuję </w:t>
      </w:r>
      <w:r w:rsidR="002E65B3" w:rsidRPr="005D127F">
        <w:rPr>
          <w:rFonts w:ascii="Arial" w:hAnsi="Arial" w:cs="Arial"/>
          <w:b/>
          <w:bCs/>
          <w:i/>
          <w:iCs/>
          <w:sz w:val="20"/>
          <w:szCs w:val="20"/>
        </w:rPr>
        <w:t>jego warunki.</w:t>
      </w:r>
    </w:p>
    <w:p w14:paraId="6DE7D898" w14:textId="5AD08E3D" w:rsidR="003B0CC5" w:rsidRPr="003B0CC5" w:rsidRDefault="000159CE" w:rsidP="00A6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sz w:val="18"/>
          <w:szCs w:val="18"/>
        </w:rPr>
      </w:pPr>
      <w:r w:rsidRPr="009043EC">
        <w:rPr>
          <w:rFonts w:ascii="Arial" w:hAnsi="Arial" w:cs="Arial"/>
          <w:sz w:val="18"/>
          <w:szCs w:val="18"/>
          <w:lang w:val="it-IT"/>
        </w:rPr>
        <w:t xml:space="preserve">Data </w:t>
      </w:r>
      <w:r w:rsidRPr="009043EC">
        <w:rPr>
          <w:rFonts w:ascii="Arial" w:hAnsi="Arial" w:cs="Arial"/>
          <w:sz w:val="18"/>
          <w:szCs w:val="18"/>
        </w:rPr>
        <w:t xml:space="preserve">sporządzenia wniosku: </w:t>
      </w:r>
      <w:permStart w:id="46365667" w:edGrp="everyone"/>
      <w:r w:rsidRPr="009043EC">
        <w:rPr>
          <w:rFonts w:ascii="Arial" w:hAnsi="Arial" w:cs="Arial"/>
          <w:sz w:val="18"/>
          <w:szCs w:val="18"/>
        </w:rPr>
        <w:t>…………………………</w:t>
      </w:r>
      <w:r w:rsidR="00F512B9" w:rsidRPr="009043EC">
        <w:rPr>
          <w:rFonts w:ascii="Arial" w:hAnsi="Arial" w:cs="Arial"/>
          <w:sz w:val="18"/>
          <w:szCs w:val="18"/>
        </w:rPr>
        <w:t>……….</w:t>
      </w:r>
      <w:r w:rsidRPr="009043EC">
        <w:rPr>
          <w:rFonts w:ascii="Arial" w:hAnsi="Arial" w:cs="Arial"/>
          <w:sz w:val="18"/>
          <w:szCs w:val="18"/>
        </w:rPr>
        <w:tab/>
      </w:r>
      <w:permEnd w:id="46365667"/>
    </w:p>
    <w:p w14:paraId="77A06739" w14:textId="77777777" w:rsidR="00112B02" w:rsidRDefault="00112B02" w:rsidP="00736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</w:rPr>
      </w:pPr>
    </w:p>
    <w:p w14:paraId="6A671C75" w14:textId="0DED90A1" w:rsidR="00F512B9" w:rsidRPr="005D127F" w:rsidRDefault="00F512B9" w:rsidP="00A6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103"/>
        <w:jc w:val="center"/>
        <w:rPr>
          <w:rFonts w:ascii="Arial" w:hAnsi="Arial" w:cs="Arial"/>
          <w:i/>
          <w:iCs/>
          <w:sz w:val="20"/>
          <w:szCs w:val="20"/>
        </w:rPr>
      </w:pPr>
      <w:r w:rsidRPr="005D127F">
        <w:rPr>
          <w:rFonts w:ascii="Arial" w:hAnsi="Arial" w:cs="Arial"/>
          <w:i/>
          <w:iCs/>
          <w:sz w:val="20"/>
          <w:szCs w:val="20"/>
        </w:rPr>
        <w:t>……………………………………………………</w:t>
      </w:r>
    </w:p>
    <w:p w14:paraId="10BBA74C" w14:textId="3A0461EF" w:rsidR="00F512B9" w:rsidRPr="005D127F" w:rsidRDefault="00F512B9" w:rsidP="00A6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387"/>
        <w:jc w:val="center"/>
        <w:rPr>
          <w:rFonts w:ascii="Arial" w:hAnsi="Arial" w:cs="Arial"/>
          <w:i/>
          <w:iCs/>
          <w:sz w:val="20"/>
          <w:szCs w:val="20"/>
        </w:rPr>
      </w:pPr>
      <w:r w:rsidRPr="005D127F">
        <w:rPr>
          <w:rFonts w:ascii="Arial" w:hAnsi="Arial" w:cs="Arial"/>
          <w:i/>
          <w:iCs/>
          <w:sz w:val="20"/>
          <w:szCs w:val="20"/>
        </w:rPr>
        <w:t>Podpis oraz pieczątka osoby uprawnionej</w:t>
      </w:r>
    </w:p>
    <w:p w14:paraId="1961F72A" w14:textId="5EAC9E5D" w:rsidR="00B00371" w:rsidRPr="005D127F" w:rsidRDefault="00F512B9" w:rsidP="00112B02">
      <w:pPr>
        <w:spacing w:line="276" w:lineRule="auto"/>
        <w:ind w:left="5954"/>
        <w:jc w:val="both"/>
        <w:rPr>
          <w:rFonts w:ascii="Arial" w:hAnsi="Arial" w:cs="Arial"/>
          <w:sz w:val="20"/>
          <w:szCs w:val="20"/>
        </w:rPr>
      </w:pPr>
      <w:r w:rsidRPr="005D127F">
        <w:rPr>
          <w:rFonts w:ascii="Arial" w:hAnsi="Arial" w:cs="Arial"/>
          <w:i/>
          <w:iCs/>
          <w:sz w:val="20"/>
          <w:szCs w:val="20"/>
        </w:rPr>
        <w:t>do reprezentacji Wnioskodawcy</w:t>
      </w:r>
    </w:p>
    <w:p w14:paraId="1913FCD2" w14:textId="5FA4F2C3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127F">
        <w:rPr>
          <w:rFonts w:ascii="Arial" w:hAnsi="Arial" w:cs="Arial"/>
          <w:b/>
          <w:bCs/>
          <w:sz w:val="20"/>
          <w:szCs w:val="20"/>
        </w:rPr>
        <w:t>Niniejszy wniosek należy przesłać na adres Fundacji:</w:t>
      </w:r>
    </w:p>
    <w:p w14:paraId="2ED6D5AA" w14:textId="77777777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127F">
        <w:rPr>
          <w:rFonts w:ascii="Arial" w:hAnsi="Arial" w:cs="Arial"/>
          <w:sz w:val="20"/>
          <w:szCs w:val="20"/>
        </w:rPr>
        <w:t>Gdańska Fundacja Rozwoju Gospodarczego</w:t>
      </w:r>
    </w:p>
    <w:p w14:paraId="40009931" w14:textId="77777777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127F">
        <w:rPr>
          <w:rFonts w:ascii="Arial" w:hAnsi="Arial" w:cs="Arial"/>
          <w:sz w:val="20"/>
          <w:szCs w:val="20"/>
          <w:lang w:val="pt-PT"/>
        </w:rPr>
        <w:t xml:space="preserve">ul. </w:t>
      </w:r>
      <w:r w:rsidRPr="005D127F">
        <w:rPr>
          <w:rFonts w:ascii="Arial" w:hAnsi="Arial" w:cs="Arial"/>
          <w:sz w:val="20"/>
          <w:szCs w:val="20"/>
        </w:rPr>
        <w:t>Żaglowa 11</w:t>
      </w:r>
    </w:p>
    <w:p w14:paraId="02CF9847" w14:textId="0AFDA71C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D127F">
        <w:rPr>
          <w:rFonts w:ascii="Arial" w:hAnsi="Arial" w:cs="Arial"/>
          <w:sz w:val="20"/>
          <w:szCs w:val="20"/>
          <w:lang w:val="en-US"/>
        </w:rPr>
        <w:t>80-560 Gdańsk</w:t>
      </w:r>
    </w:p>
    <w:p w14:paraId="065FF829" w14:textId="77777777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5D127F">
        <w:rPr>
          <w:rFonts w:ascii="Arial" w:hAnsi="Arial" w:cs="Arial"/>
          <w:sz w:val="20"/>
          <w:szCs w:val="20"/>
          <w:lang w:val="pt-PT"/>
        </w:rPr>
        <w:t>Tel. 58</w:t>
      </w:r>
      <w:r w:rsidRPr="005D127F">
        <w:rPr>
          <w:rFonts w:ascii="Arial" w:hAnsi="Arial" w:cs="Arial"/>
          <w:sz w:val="20"/>
          <w:szCs w:val="20"/>
          <w:lang w:val="en-US"/>
        </w:rPr>
        <w:t> </w:t>
      </w:r>
      <w:r w:rsidRPr="005D127F">
        <w:rPr>
          <w:rFonts w:ascii="Arial" w:hAnsi="Arial" w:cs="Arial"/>
          <w:sz w:val="20"/>
          <w:szCs w:val="20"/>
          <w:lang w:val="pt-PT"/>
        </w:rPr>
        <w:t>722 03 01</w:t>
      </w:r>
    </w:p>
    <w:p w14:paraId="1579FA3E" w14:textId="7FFF7607" w:rsidR="00AF0C79" w:rsidRPr="00A669AC" w:rsidRDefault="00F512B9" w:rsidP="00F512B9">
      <w:pPr>
        <w:spacing w:line="276" w:lineRule="auto"/>
        <w:jc w:val="both"/>
        <w:rPr>
          <w:rFonts w:ascii="Arial" w:hAnsi="Arial" w:cs="Arial"/>
          <w:b/>
          <w:bCs/>
          <w:i/>
          <w:iCs/>
          <w:lang w:val="en-US"/>
        </w:rPr>
      </w:pPr>
      <w:r w:rsidRPr="005D127F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1" w:history="1">
        <w:r w:rsidRPr="005D127F">
          <w:rPr>
            <w:rStyle w:val="Hipercze"/>
            <w:rFonts w:ascii="Arial" w:hAnsi="Arial" w:cs="Arial"/>
            <w:color w:val="0066FF"/>
            <w:sz w:val="20"/>
            <w:szCs w:val="20"/>
            <w:lang w:val="en-US"/>
          </w:rPr>
          <w:t>fundacja@gfrg.gda.pl</w:t>
        </w:r>
      </w:hyperlink>
      <w:r w:rsidR="000159CE" w:rsidRPr="00BD5F73">
        <w:rPr>
          <w:rFonts w:ascii="Arial" w:hAnsi="Arial" w:cs="Arial"/>
          <w:sz w:val="20"/>
          <w:szCs w:val="20"/>
          <w:lang w:val="en-US"/>
        </w:rPr>
        <w:tab/>
      </w:r>
      <w:r w:rsidR="000159CE" w:rsidRPr="00A669AC">
        <w:rPr>
          <w:rFonts w:ascii="Arial" w:hAnsi="Arial" w:cs="Arial"/>
          <w:lang w:val="en-US"/>
        </w:rPr>
        <w:t xml:space="preserve">         </w:t>
      </w:r>
      <w:r w:rsidR="000159CE" w:rsidRPr="00A669AC">
        <w:rPr>
          <w:rFonts w:ascii="Arial" w:hAnsi="Arial" w:cs="Arial"/>
          <w:lang w:val="en-US"/>
        </w:rPr>
        <w:tab/>
      </w:r>
      <w:r w:rsidR="000159CE" w:rsidRPr="00A669AC">
        <w:rPr>
          <w:rFonts w:ascii="Arial" w:hAnsi="Arial" w:cs="Arial"/>
          <w:lang w:val="en-US"/>
        </w:rPr>
        <w:tab/>
      </w:r>
      <w:r w:rsidR="000159CE" w:rsidRPr="00A669AC">
        <w:rPr>
          <w:rFonts w:ascii="Arial" w:hAnsi="Arial" w:cs="Arial"/>
          <w:lang w:val="en-US"/>
        </w:rPr>
        <w:tab/>
        <w:t xml:space="preserve">       </w:t>
      </w:r>
    </w:p>
    <w:sectPr w:rsidR="00AF0C79" w:rsidRPr="00A669AC" w:rsidSect="0074066A">
      <w:headerReference w:type="default" r:id="rId12"/>
      <w:footerReference w:type="default" r:id="rId13"/>
      <w:pgSz w:w="11900" w:h="16840" w:code="9"/>
      <w:pgMar w:top="1440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D65E" w14:textId="77777777" w:rsidR="001A4EFD" w:rsidRDefault="001A4EFD">
      <w:pPr>
        <w:spacing w:after="0" w:line="240" w:lineRule="auto"/>
      </w:pPr>
      <w:r>
        <w:separator/>
      </w:r>
    </w:p>
  </w:endnote>
  <w:endnote w:type="continuationSeparator" w:id="0">
    <w:p w14:paraId="48F81C49" w14:textId="77777777" w:rsidR="001A4EFD" w:rsidRDefault="001A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 w:rsidP="00A669AC">
        <w:pPr>
          <w:pStyle w:val="Stopka"/>
          <w:jc w:val="center"/>
        </w:pPr>
        <w:r w:rsidRPr="00A669AC">
          <w:rPr>
            <w:rFonts w:ascii="Arial" w:hAnsi="Arial" w:cs="Arial"/>
            <w:sz w:val="20"/>
            <w:szCs w:val="20"/>
          </w:rPr>
          <w:fldChar w:fldCharType="begin"/>
        </w:r>
        <w:r w:rsidRPr="00A669AC">
          <w:rPr>
            <w:rFonts w:ascii="Arial" w:hAnsi="Arial" w:cs="Arial"/>
            <w:sz w:val="20"/>
            <w:szCs w:val="20"/>
          </w:rPr>
          <w:instrText>PAGE   \* MERGEFORMAT</w:instrText>
        </w:r>
        <w:r w:rsidRPr="00A669AC">
          <w:rPr>
            <w:rFonts w:ascii="Arial" w:hAnsi="Arial" w:cs="Arial"/>
            <w:sz w:val="20"/>
            <w:szCs w:val="20"/>
          </w:rPr>
          <w:fldChar w:fldCharType="separate"/>
        </w:r>
        <w:r w:rsidRPr="00A669AC">
          <w:rPr>
            <w:rFonts w:ascii="Arial" w:hAnsi="Arial" w:cs="Arial"/>
            <w:sz w:val="20"/>
            <w:szCs w:val="20"/>
          </w:rPr>
          <w:t>2</w:t>
        </w:r>
        <w:r w:rsidRPr="00A669A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6683" w14:textId="77777777" w:rsidR="001A4EFD" w:rsidRDefault="001A4EFD">
      <w:pPr>
        <w:spacing w:after="0" w:line="240" w:lineRule="auto"/>
      </w:pPr>
      <w:r>
        <w:separator/>
      </w:r>
    </w:p>
  </w:footnote>
  <w:footnote w:type="continuationSeparator" w:id="0">
    <w:p w14:paraId="4E7DE65A" w14:textId="77777777" w:rsidR="001A4EFD" w:rsidRDefault="001A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70266F"/>
    <w:multiLevelType w:val="hybridMultilevel"/>
    <w:tmpl w:val="3410A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F36D5"/>
    <w:multiLevelType w:val="hybridMultilevel"/>
    <w:tmpl w:val="578888F2"/>
    <w:lvl w:ilvl="0" w:tplc="3C7A7D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700936157">
    <w:abstractNumId w:val="3"/>
  </w:num>
  <w:num w:numId="5" w16cid:durableId="589315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hp0IawV58mEkZ5URjPseYWqg+hvOB/zUKxO7RXXS9Acsado+Ttcl0x8hwlJRLAkPooeNuL+wFtrKNPHTsk/v7Q==" w:salt="sykqUKaZjX4JbckapqSw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49AA"/>
    <w:rsid w:val="000159CE"/>
    <w:rsid w:val="000328DE"/>
    <w:rsid w:val="00036B64"/>
    <w:rsid w:val="00054040"/>
    <w:rsid w:val="00072506"/>
    <w:rsid w:val="00073FAA"/>
    <w:rsid w:val="00077B6D"/>
    <w:rsid w:val="0008331A"/>
    <w:rsid w:val="00097E0D"/>
    <w:rsid w:val="000A398B"/>
    <w:rsid w:val="000B38C8"/>
    <w:rsid w:val="000D3D41"/>
    <w:rsid w:val="001108F4"/>
    <w:rsid w:val="00112405"/>
    <w:rsid w:val="00112B02"/>
    <w:rsid w:val="001140C2"/>
    <w:rsid w:val="00143204"/>
    <w:rsid w:val="001502A1"/>
    <w:rsid w:val="00194E6A"/>
    <w:rsid w:val="001A0F52"/>
    <w:rsid w:val="001A3658"/>
    <w:rsid w:val="001A4EFD"/>
    <w:rsid w:val="001B62D7"/>
    <w:rsid w:val="001D67B7"/>
    <w:rsid w:val="001F072D"/>
    <w:rsid w:val="00200E5D"/>
    <w:rsid w:val="0020177A"/>
    <w:rsid w:val="00211FFB"/>
    <w:rsid w:val="002641ED"/>
    <w:rsid w:val="002651D8"/>
    <w:rsid w:val="002710BD"/>
    <w:rsid w:val="00296E78"/>
    <w:rsid w:val="002A461E"/>
    <w:rsid w:val="002B69D1"/>
    <w:rsid w:val="002D2B8D"/>
    <w:rsid w:val="002E01C2"/>
    <w:rsid w:val="002E6335"/>
    <w:rsid w:val="002E65B3"/>
    <w:rsid w:val="002F110B"/>
    <w:rsid w:val="002F3B6B"/>
    <w:rsid w:val="002F3BE9"/>
    <w:rsid w:val="00316B6C"/>
    <w:rsid w:val="00323FB5"/>
    <w:rsid w:val="0035300F"/>
    <w:rsid w:val="00360490"/>
    <w:rsid w:val="00360C19"/>
    <w:rsid w:val="00367D00"/>
    <w:rsid w:val="00371957"/>
    <w:rsid w:val="00377102"/>
    <w:rsid w:val="00396549"/>
    <w:rsid w:val="003B0CC5"/>
    <w:rsid w:val="0040632A"/>
    <w:rsid w:val="004250F9"/>
    <w:rsid w:val="004255BE"/>
    <w:rsid w:val="00473894"/>
    <w:rsid w:val="0049481F"/>
    <w:rsid w:val="004A0B2E"/>
    <w:rsid w:val="004A4CE2"/>
    <w:rsid w:val="004A6851"/>
    <w:rsid w:val="004C0B6D"/>
    <w:rsid w:val="004C799D"/>
    <w:rsid w:val="004F1C94"/>
    <w:rsid w:val="00511F9F"/>
    <w:rsid w:val="005279BD"/>
    <w:rsid w:val="005307C9"/>
    <w:rsid w:val="00544197"/>
    <w:rsid w:val="005810A4"/>
    <w:rsid w:val="00591F09"/>
    <w:rsid w:val="005C4275"/>
    <w:rsid w:val="005D127F"/>
    <w:rsid w:val="005E576B"/>
    <w:rsid w:val="006024AC"/>
    <w:rsid w:val="006439C2"/>
    <w:rsid w:val="006647FA"/>
    <w:rsid w:val="006764FD"/>
    <w:rsid w:val="00680E46"/>
    <w:rsid w:val="00687A95"/>
    <w:rsid w:val="006A14A8"/>
    <w:rsid w:val="006A5315"/>
    <w:rsid w:val="006B2AE8"/>
    <w:rsid w:val="006B375E"/>
    <w:rsid w:val="006C2446"/>
    <w:rsid w:val="006D4BEE"/>
    <w:rsid w:val="006E3D91"/>
    <w:rsid w:val="007032BB"/>
    <w:rsid w:val="00710789"/>
    <w:rsid w:val="0071417A"/>
    <w:rsid w:val="007363C3"/>
    <w:rsid w:val="00736BD2"/>
    <w:rsid w:val="007372D8"/>
    <w:rsid w:val="0074066A"/>
    <w:rsid w:val="00741ACE"/>
    <w:rsid w:val="00742E24"/>
    <w:rsid w:val="00757A64"/>
    <w:rsid w:val="007B7CA7"/>
    <w:rsid w:val="007D07E9"/>
    <w:rsid w:val="007F4360"/>
    <w:rsid w:val="008113F8"/>
    <w:rsid w:val="008169E5"/>
    <w:rsid w:val="00831D68"/>
    <w:rsid w:val="00856B66"/>
    <w:rsid w:val="00861555"/>
    <w:rsid w:val="0086440E"/>
    <w:rsid w:val="008878E6"/>
    <w:rsid w:val="0089338A"/>
    <w:rsid w:val="008C4931"/>
    <w:rsid w:val="008D0A63"/>
    <w:rsid w:val="008D2E5E"/>
    <w:rsid w:val="008D3ED0"/>
    <w:rsid w:val="008E0ECB"/>
    <w:rsid w:val="008F6503"/>
    <w:rsid w:val="009043EC"/>
    <w:rsid w:val="00905B9B"/>
    <w:rsid w:val="00925CD7"/>
    <w:rsid w:val="00927659"/>
    <w:rsid w:val="00930869"/>
    <w:rsid w:val="00942C86"/>
    <w:rsid w:val="00944BCD"/>
    <w:rsid w:val="009600E1"/>
    <w:rsid w:val="00965F4D"/>
    <w:rsid w:val="00972B74"/>
    <w:rsid w:val="00980225"/>
    <w:rsid w:val="009803DD"/>
    <w:rsid w:val="009A66C5"/>
    <w:rsid w:val="009B22D4"/>
    <w:rsid w:val="009B7D58"/>
    <w:rsid w:val="009C504E"/>
    <w:rsid w:val="009C575B"/>
    <w:rsid w:val="009E7320"/>
    <w:rsid w:val="00A046D9"/>
    <w:rsid w:val="00A12D07"/>
    <w:rsid w:val="00A12DDC"/>
    <w:rsid w:val="00A52C1B"/>
    <w:rsid w:val="00A669AC"/>
    <w:rsid w:val="00A8180F"/>
    <w:rsid w:val="00A84A3B"/>
    <w:rsid w:val="00A85CE1"/>
    <w:rsid w:val="00AA6BC5"/>
    <w:rsid w:val="00AC0C70"/>
    <w:rsid w:val="00AC532C"/>
    <w:rsid w:val="00AD69B1"/>
    <w:rsid w:val="00AE0026"/>
    <w:rsid w:val="00AF0C79"/>
    <w:rsid w:val="00B00371"/>
    <w:rsid w:val="00B060C5"/>
    <w:rsid w:val="00B35589"/>
    <w:rsid w:val="00B61A00"/>
    <w:rsid w:val="00B647DF"/>
    <w:rsid w:val="00B74EE2"/>
    <w:rsid w:val="00B81AD4"/>
    <w:rsid w:val="00B841B1"/>
    <w:rsid w:val="00B8796E"/>
    <w:rsid w:val="00BA2DC5"/>
    <w:rsid w:val="00BB3ABC"/>
    <w:rsid w:val="00BD12CC"/>
    <w:rsid w:val="00BD3B17"/>
    <w:rsid w:val="00BD5F73"/>
    <w:rsid w:val="00BE2EC3"/>
    <w:rsid w:val="00BE67CB"/>
    <w:rsid w:val="00C12320"/>
    <w:rsid w:val="00C31EA2"/>
    <w:rsid w:val="00C34A21"/>
    <w:rsid w:val="00C370D4"/>
    <w:rsid w:val="00C61B07"/>
    <w:rsid w:val="00C64992"/>
    <w:rsid w:val="00C807B0"/>
    <w:rsid w:val="00CA7D8E"/>
    <w:rsid w:val="00CB0E7A"/>
    <w:rsid w:val="00CB22B5"/>
    <w:rsid w:val="00CB3D60"/>
    <w:rsid w:val="00CC1D59"/>
    <w:rsid w:val="00CC2CD3"/>
    <w:rsid w:val="00CD2E3A"/>
    <w:rsid w:val="00CF7983"/>
    <w:rsid w:val="00D0617E"/>
    <w:rsid w:val="00D6278E"/>
    <w:rsid w:val="00D735DD"/>
    <w:rsid w:val="00D87983"/>
    <w:rsid w:val="00DB7E5E"/>
    <w:rsid w:val="00E12DF6"/>
    <w:rsid w:val="00E16761"/>
    <w:rsid w:val="00E33513"/>
    <w:rsid w:val="00E5206A"/>
    <w:rsid w:val="00E55EAA"/>
    <w:rsid w:val="00E6458F"/>
    <w:rsid w:val="00E70F01"/>
    <w:rsid w:val="00E7473D"/>
    <w:rsid w:val="00E95AA2"/>
    <w:rsid w:val="00EA72FF"/>
    <w:rsid w:val="00EB03D7"/>
    <w:rsid w:val="00EB5AF3"/>
    <w:rsid w:val="00EC181B"/>
    <w:rsid w:val="00EC33C4"/>
    <w:rsid w:val="00F05BBA"/>
    <w:rsid w:val="00F166E6"/>
    <w:rsid w:val="00F20616"/>
    <w:rsid w:val="00F46407"/>
    <w:rsid w:val="00F512B9"/>
    <w:rsid w:val="00F732CA"/>
    <w:rsid w:val="00F80D20"/>
    <w:rsid w:val="00FA4BE8"/>
    <w:rsid w:val="00FA6478"/>
    <w:rsid w:val="00FD055A"/>
    <w:rsid w:val="00FD38EB"/>
    <w:rsid w:val="00FD5A58"/>
    <w:rsid w:val="00FE221E"/>
    <w:rsid w:val="00FE2538"/>
    <w:rsid w:val="00FE46EC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3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acja@gfrg.gd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6" ma:contentTypeDescription="Utwórz nowy dokument." ma:contentTypeScope="" ma:versionID="64c8072b4e756bf23023ffce3569d592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b4cfb19b846ae66a0d533f243b14e965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9FD68-D1BA-41BA-B11C-304A02C9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4615</Characters>
  <Application>Microsoft Office Word</Application>
  <DocSecurity>12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Julian Cimaszkiewicz</cp:lastModifiedBy>
  <cp:revision>2</cp:revision>
  <cp:lastPrinted>2023-05-22T11:05:00Z</cp:lastPrinted>
  <dcterms:created xsi:type="dcterms:W3CDTF">2023-05-31T08:24:00Z</dcterms:created>
  <dcterms:modified xsi:type="dcterms:W3CDTF">2023-05-31T08:24:00Z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