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7AAE2931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„EDUKACJA DLA BIZNESU”</w:t>
      </w:r>
    </w:p>
    <w:p w14:paraId="7BA5C7ED" w14:textId="77777777" w:rsidR="00D30FF3" w:rsidRPr="000E3E3C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E3E3C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E3E3C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E3E3C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41ED2867" w:rsidR="00D30FF3" w:rsidRPr="00234E92" w:rsidRDefault="00450264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43118605" w:edGrp="everyone" w:colFirst="1" w:colLast="1"/>
            <w:r>
              <w:rPr>
                <w:rFonts w:ascii="Arial" w:hAnsi="Arial" w:cs="Arial"/>
                <w:b/>
                <w:bCs/>
              </w:rPr>
              <w:t>Firma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Beneficjenta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237" w:type="dxa"/>
            <w:gridSpan w:val="2"/>
            <w:vAlign w:val="center"/>
          </w:tcPr>
          <w:p w14:paraId="5036A6B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76BB139C" w:rsidR="00D30FF3" w:rsidRPr="00234E92" w:rsidRDefault="00450264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01490700" w:edGrp="everyone" w:colFirst="1" w:colLast="1"/>
            <w:permEnd w:id="543118605"/>
            <w:r>
              <w:rPr>
                <w:rFonts w:ascii="Arial" w:hAnsi="Arial" w:cs="Arial"/>
                <w:b/>
                <w:bCs/>
              </w:rPr>
              <w:t>Siedziba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4233CF89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05941109" w:edGrp="everyone" w:colFirst="1" w:colLast="1"/>
            <w:permEnd w:id="501490700"/>
            <w:r w:rsidRPr="00234E92">
              <w:rPr>
                <w:rFonts w:ascii="Arial" w:hAnsi="Arial" w:cs="Arial"/>
                <w:b/>
                <w:bCs/>
              </w:rPr>
              <w:t>Numer telefonu/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1518637" w:edGrp="everyone" w:colFirst="1" w:colLast="1"/>
            <w:permEnd w:id="1905941109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58AD859F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58872342" w:edGrp="everyone" w:colFirst="1" w:colLast="1"/>
            <w:permEnd w:id="141518637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4A36F7">
              <w:rPr>
                <w:rFonts w:ascii="Arial" w:hAnsi="Arial" w:cs="Arial"/>
                <w:b/>
                <w:bCs/>
              </w:rPr>
              <w:t xml:space="preserve">rachunku </w:t>
            </w:r>
            <w:r>
              <w:rPr>
                <w:rFonts w:ascii="Arial" w:hAnsi="Arial" w:cs="Arial"/>
                <w:b/>
                <w:bCs/>
              </w:rPr>
              <w:t>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86872635" w:edGrp="everyone" w:colFirst="2" w:colLast="2"/>
            <w:permEnd w:id="1758872342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954815447" w:edGrp="everyone" w:colFirst="2" w:colLast="2"/>
            <w:permEnd w:id="286872635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10888270" w:edGrp="everyone" w:colFirst="2" w:colLast="2"/>
            <w:permEnd w:id="1954815447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610888270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88691971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27684189" w:edGrp="everyone" w:colFirst="1" w:colLast="1"/>
            <w:permEnd w:id="288691971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13EC1036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35020835" w:edGrp="everyone" w:colFirst="1" w:colLast="1"/>
            <w:permEnd w:id="1727684189"/>
            <w:r w:rsidRPr="00234E92">
              <w:rPr>
                <w:rFonts w:ascii="Arial" w:hAnsi="Arial" w:cs="Arial"/>
                <w:b/>
                <w:bCs/>
              </w:rPr>
              <w:t xml:space="preserve">Numer telefonu/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1735020835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663896718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655165334" w:edGrp="everyone" w:colFirst="1" w:colLast="1"/>
            <w:permEnd w:id="1663896718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6236AD39" w:rsidR="00D53761" w:rsidRPr="00234E92" w:rsidRDefault="0008347C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614687314" w:edGrp="everyone" w:colFirst="1" w:colLast="1"/>
            <w:permEnd w:id="655165334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614687314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21096A40" w14:textId="77777777" w:rsidTr="00B027A0">
        <w:tc>
          <w:tcPr>
            <w:tcW w:w="9508" w:type="dxa"/>
            <w:shd w:val="clear" w:color="auto" w:fill="C8EAEF"/>
            <w:vAlign w:val="center"/>
          </w:tcPr>
          <w:p w14:paraId="64F834AB" w14:textId="77777777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4984">
              <w:rPr>
                <w:rFonts w:ascii="Arial" w:hAnsi="Arial" w:cs="Arial"/>
                <w:b/>
                <w:bCs/>
              </w:rPr>
              <w:t>Cel Projektu</w:t>
            </w:r>
          </w:p>
        </w:tc>
      </w:tr>
      <w:tr w:rsidR="00930129" w14:paraId="6369A2A8" w14:textId="77777777" w:rsidTr="00B027A0">
        <w:tc>
          <w:tcPr>
            <w:tcW w:w="9508" w:type="dxa"/>
          </w:tcPr>
          <w:p w14:paraId="013DE2D5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527250258" w:edGrp="everyone"/>
            <w:permEnd w:id="527250258"/>
          </w:p>
          <w:p w14:paraId="3E33C717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Odbiorca Projektu</w:t>
            </w:r>
          </w:p>
          <w:p w14:paraId="77BCE8B9" w14:textId="66A05A17" w:rsidR="00930129" w:rsidRPr="00B94EDD" w:rsidRDefault="004A36F7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wskazać d</w:t>
            </w:r>
            <w:r w:rsidR="00930129"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328223328" w:edGrp="everyone"/>
            <w:permEnd w:id="328223328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77777777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1058677449" w:edGrp="everyone"/>
            <w:permEnd w:id="1058677449"/>
          </w:p>
          <w:p w14:paraId="15A567DA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474119146" w:edGrp="everyone"/>
            <w:permEnd w:id="474119146"/>
          </w:p>
          <w:p w14:paraId="7E2F55F5" w14:textId="71AF1D87" w:rsidR="001355DC" w:rsidRDefault="001355DC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20AB997A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na stronach </w:t>
            </w:r>
            <w:r w:rsidR="004A36F7">
              <w:rPr>
                <w:rFonts w:ascii="Arial" w:hAnsi="Arial" w:cs="Arial"/>
                <w:b/>
                <w:bCs/>
              </w:rPr>
              <w:t>internetowych oraz w profilach społecznościowych Beneficjenta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22BAD91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04680429" w:edGrp="everyone"/>
            <w:permEnd w:id="104680429"/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4A777AB8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450264"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</w:t>
            </w:r>
            <w:r w:rsidR="004A36F7">
              <w:rPr>
                <w:rFonts w:ascii="Arial" w:hAnsi="Arial" w:cs="Arial"/>
                <w:b/>
                <w:bCs/>
              </w:rPr>
              <w:t>na stronach internetowych oraz w profilach społecznościowych Beneficjenta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2E1AB617" w:rsidR="00E9484F" w:rsidRPr="007324D7" w:rsidRDefault="004A36F7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Miejsc</w:t>
            </w:r>
            <w:r w:rsidR="00FB467A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publikacji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permStart w:id="872054653" w:edGrp="everyone"/>
            <w:permEnd w:id="872054653"/>
          </w:p>
          <w:p w14:paraId="1B16FCD8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21461441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 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</w:t>
            </w:r>
          </w:p>
          <w:p w14:paraId="7E94C957" w14:textId="2A9BCAB2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godnie z </w:t>
            </w:r>
            <w:r w:rsidR="004A36F7"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§7 ust.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7-8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Umow</w:t>
            </w:r>
            <w:r w:rsidR="004A36F7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Darowizny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  <w:permStart w:id="852178811" w:edGrp="everyone"/>
            <w:permEnd w:id="852178811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p w14:paraId="4BB67C34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601250962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22351023" w:rsidR="0092765F" w:rsidRPr="00554381" w:rsidRDefault="0092765F" w:rsidP="00B15C55">
            <w:pPr>
              <w:spacing w:after="0" w:line="276" w:lineRule="auto"/>
              <w:ind w:left="-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634172298" w:edGrp="everyone" w:colFirst="1" w:colLast="1"/>
            <w:permEnd w:id="601250962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35BBE4CC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015854389" w:edGrp="everyone" w:colFirst="1" w:colLast="1"/>
            <w:permEnd w:id="1634172298"/>
            <w:r>
              <w:rPr>
                <w:rFonts w:ascii="Arial" w:hAnsi="Arial" w:cs="Arial"/>
                <w:b/>
                <w:bCs/>
              </w:rPr>
              <w:t>Kwota wydatkowana na realizacj</w:t>
            </w:r>
            <w:r w:rsidR="004A36F7">
              <w:rPr>
                <w:rFonts w:ascii="Arial" w:hAnsi="Arial" w:cs="Arial"/>
                <w:b/>
                <w:bCs/>
              </w:rPr>
              <w:t>ę</w:t>
            </w:r>
            <w:r>
              <w:rPr>
                <w:rFonts w:ascii="Arial" w:hAnsi="Arial" w:cs="Arial"/>
                <w:b/>
                <w:bCs/>
              </w:rPr>
              <w:t xml:space="preserve">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277EB1C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643A" w14:textId="7B907C04" w:rsidR="00686866" w:rsidRDefault="00686866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43469031" w:edGrp="everyone" w:colFirst="1" w:colLast="1"/>
            <w:permEnd w:id="2015854389"/>
            <w:r w:rsidRPr="00554381">
              <w:rPr>
                <w:rFonts w:ascii="Arial" w:hAnsi="Arial" w:cs="Arial"/>
                <w:b/>
                <w:bCs/>
              </w:rPr>
              <w:t>Przyczyny rozbieżności</w:t>
            </w:r>
            <w:r>
              <w:rPr>
                <w:rFonts w:ascii="Arial" w:hAnsi="Arial" w:cs="Arial"/>
                <w:b/>
                <w:bCs/>
              </w:rPr>
              <w:t xml:space="preserve"> pomiędzy </w:t>
            </w:r>
            <w:r w:rsidR="004A36F7">
              <w:rPr>
                <w:rFonts w:ascii="Arial" w:hAnsi="Arial" w:cs="Arial"/>
                <w:b/>
                <w:bCs/>
              </w:rPr>
              <w:t xml:space="preserve">wysokością przekazanego Beneficjentowi Przedmiotu </w:t>
            </w:r>
            <w:r>
              <w:rPr>
                <w:rFonts w:ascii="Arial" w:hAnsi="Arial" w:cs="Arial"/>
                <w:b/>
                <w:bCs/>
              </w:rPr>
              <w:t>Darowizn</w:t>
            </w:r>
            <w:r w:rsidR="004A36F7"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 xml:space="preserve"> a wydaną </w:t>
            </w:r>
            <w:r w:rsidR="004A36F7">
              <w:rPr>
                <w:rFonts w:ascii="Arial" w:hAnsi="Arial" w:cs="Arial"/>
                <w:b/>
                <w:bCs/>
              </w:rPr>
              <w:t xml:space="preserve">w jego ramach </w:t>
            </w:r>
            <w:r>
              <w:rPr>
                <w:rFonts w:ascii="Arial" w:hAnsi="Arial" w:cs="Arial"/>
                <w:b/>
                <w:bCs/>
              </w:rPr>
              <w:t xml:space="preserve">kwotą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3D9D1" w14:textId="77777777" w:rsidR="00686866" w:rsidRPr="00554381" w:rsidRDefault="00686866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permEnd w:id="43469031"/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1543E8BF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lastRenderedPageBreak/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4B63C64E" w:rsidR="00686866" w:rsidRPr="000E3E3C" w:rsidRDefault="000A4CA3" w:rsidP="00686866">
            <w:pPr>
              <w:spacing w:after="0" w:line="276" w:lineRule="auto"/>
              <w:rPr>
                <w:rFonts w:ascii="Arial" w:hAnsi="Arial" w:cs="Arial"/>
              </w:rPr>
            </w:pPr>
            <w:r w:rsidRPr="000A4CA3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BBFB92" wp14:editId="61E51633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-12065</wp:posOffset>
                      </wp:positionV>
                      <wp:extent cx="298450" cy="171450"/>
                      <wp:effectExtent l="0" t="0" r="25400" b="19050"/>
                      <wp:wrapNone/>
                      <wp:docPr id="965447077" name="Para nawiasów 965447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916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965447077" o:spid="_x0000_s1026" type="#_x0000_t185" style="position:absolute;margin-left:227.05pt;margin-top:-.95pt;width:2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Pr="000A4CA3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3B181A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-1270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22727" id="Para nawiasów 1437437854" o:spid="_x0000_s1026" type="#_x0000_t185" style="position:absolute;margin-left:59.35pt;margin-top:-.1pt;width:2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" strokecolor="black [3040]">
                      <v:textbox inset="2.53997mm,1.27mm,2.53997mm,1.27mm"/>
                    </v:shape>
                  </w:pict>
                </mc:Fallback>
              </mc:AlternateContent>
            </w:r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Materialny     </w:t>
            </w:r>
            <w:permStart w:id="1569982689" w:edGrp="everyone"/>
            <w:permEnd w:id="1569982689"/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                                Pieniężny</w:t>
            </w:r>
            <w:r w:rsidRPr="000E3E3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686866" w:rsidRPr="000E3E3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ermStart w:id="1135110365" w:edGrp="everyone"/>
            <w:permEnd w:id="1135110365"/>
          </w:p>
        </w:tc>
      </w:tr>
      <w:tr w:rsidR="00686866" w:rsidRPr="00554381" w14:paraId="6882BD87" w14:textId="77777777" w:rsidTr="000E3E3C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97464256" w:edGrp="everyone" w:colFirst="1" w:colLast="1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0E3E3C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553D9CBE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65166356" w:edGrp="everyone" w:colFirst="1" w:colLast="1"/>
            <w:permEnd w:id="997464256"/>
            <w:r>
              <w:rPr>
                <w:rFonts w:ascii="Arial" w:hAnsi="Arial" w:cs="Arial"/>
                <w:b/>
                <w:bCs/>
              </w:rPr>
              <w:t>Wyszczególnienie kosztów i</w:t>
            </w:r>
            <w:r w:rsidR="00FB467A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77777777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65166356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 informacje</w:t>
            </w:r>
          </w:p>
        </w:tc>
      </w:tr>
      <w:tr w:rsidR="00FE0E73" w:rsidRPr="00554381" w14:paraId="17B2D150" w14:textId="77777777" w:rsidTr="00EB7FE5">
        <w:trPr>
          <w:trHeight w:val="429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F2C9FF0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450264" w:rsidRPr="00554381">
              <w:rPr>
                <w:rFonts w:ascii="Arial" w:hAnsi="Arial" w:cs="Arial"/>
                <w:b/>
                <w:bCs/>
                <w:i/>
                <w:iCs/>
              </w:rPr>
              <w:t>G</w:t>
            </w:r>
            <w:r w:rsidR="00450264">
              <w:rPr>
                <w:rFonts w:ascii="Arial" w:hAnsi="Arial" w:cs="Arial"/>
                <w:b/>
                <w:bCs/>
                <w:i/>
                <w:iCs/>
              </w:rPr>
              <w:t>dańskiej Fundacji Rozwoju Gospodarczego</w:t>
            </w:r>
            <w:r w:rsidR="00450264" w:rsidRPr="0055438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</w:t>
            </w:r>
            <w:permStart w:id="140714496" w:edGrp="everyone"/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… </w:t>
            </w:r>
            <w:permEnd w:id="140714496"/>
            <w:r w:rsidRPr="00554381">
              <w:rPr>
                <w:rFonts w:ascii="Arial" w:hAnsi="Arial" w:cs="Arial"/>
                <w:b/>
                <w:bCs/>
                <w:i/>
                <w:iCs/>
              </w:rPr>
              <w:t>PLN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07C43678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A84B05" w:rsidRPr="00554381">
        <w:rPr>
          <w:rFonts w:ascii="Arial" w:hAnsi="Arial" w:cs="Arial"/>
        </w:rPr>
        <w:t>sprawozdania</w:t>
      </w:r>
      <w:r w:rsidRPr="00554381">
        <w:rPr>
          <w:rFonts w:ascii="Arial" w:hAnsi="Arial" w:cs="Arial"/>
        </w:rPr>
        <w:t xml:space="preserve">: </w:t>
      </w:r>
      <w:permStart w:id="232667293" w:edGrp="everyone"/>
      <w:r w:rsidRPr="00554381">
        <w:rPr>
          <w:rFonts w:ascii="Arial" w:hAnsi="Arial" w:cs="Arial"/>
        </w:rPr>
        <w:t>…………………………</w:t>
      </w:r>
      <w:r w:rsidR="00295540" w:rsidRPr="00554381">
        <w:rPr>
          <w:rFonts w:ascii="Arial" w:hAnsi="Arial" w:cs="Arial"/>
        </w:rPr>
        <w:t>…………</w:t>
      </w:r>
      <w:permEnd w:id="232667293"/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226499A" w14:textId="77777777" w:rsidR="004C44A2" w:rsidRDefault="004C44A2" w:rsidP="0026476A">
      <w:pPr>
        <w:spacing w:line="276" w:lineRule="auto"/>
        <w:jc w:val="center"/>
        <w:rPr>
          <w:rFonts w:ascii="Arial" w:hAnsi="Arial" w:cs="Arial"/>
        </w:rPr>
      </w:pPr>
    </w:p>
    <w:p w14:paraId="6C26F36D" w14:textId="6FC054BD" w:rsidR="0026476A" w:rsidRPr="00A1788E" w:rsidRDefault="00FB467A" w:rsidP="000E3E3C">
      <w:pPr>
        <w:ind w:left="5387" w:firstLine="425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26476A" w:rsidRPr="00A1788E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14:paraId="2D5583C4" w14:textId="37B3011C" w:rsidR="0026476A" w:rsidRPr="005307C9" w:rsidRDefault="0026476A" w:rsidP="000E3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5670" w:firstLine="426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693E7213" w:rsidR="008D0A63" w:rsidRPr="006C7AB4" w:rsidRDefault="0026476A" w:rsidP="000E3E3C">
      <w:pPr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E3E3C">
      <w:headerReference w:type="default" r:id="rId11"/>
      <w:footerReference w:type="default" r:id="rId12"/>
      <w:pgSz w:w="11900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4E5E" w14:textId="77777777" w:rsidR="00CA1F95" w:rsidRDefault="00CA1F95">
      <w:pPr>
        <w:spacing w:after="0" w:line="240" w:lineRule="auto"/>
      </w:pPr>
      <w:r>
        <w:separator/>
      </w:r>
    </w:p>
  </w:endnote>
  <w:endnote w:type="continuationSeparator" w:id="0">
    <w:p w14:paraId="2D49AF80" w14:textId="77777777" w:rsidR="00CA1F95" w:rsidRDefault="00C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70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F1C4E36" w14:textId="30F354D3" w:rsidR="001B62D7" w:rsidRPr="000E3E3C" w:rsidRDefault="001B62D7" w:rsidP="000E3E3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0E3E3C">
          <w:rPr>
            <w:rFonts w:ascii="Arial" w:hAnsi="Arial" w:cs="Arial"/>
            <w:sz w:val="20"/>
            <w:szCs w:val="20"/>
          </w:rPr>
          <w:fldChar w:fldCharType="begin"/>
        </w:r>
        <w:r w:rsidRPr="000E3E3C">
          <w:rPr>
            <w:rFonts w:ascii="Arial" w:hAnsi="Arial" w:cs="Arial"/>
            <w:sz w:val="20"/>
            <w:szCs w:val="20"/>
          </w:rPr>
          <w:instrText>PAGE   \* MERGEFORMAT</w:instrText>
        </w:r>
        <w:r w:rsidRPr="000E3E3C">
          <w:rPr>
            <w:rFonts w:ascii="Arial" w:hAnsi="Arial" w:cs="Arial"/>
            <w:sz w:val="20"/>
            <w:szCs w:val="20"/>
          </w:rPr>
          <w:fldChar w:fldCharType="separate"/>
        </w:r>
        <w:r w:rsidRPr="000E3E3C">
          <w:rPr>
            <w:rFonts w:ascii="Arial" w:hAnsi="Arial" w:cs="Arial"/>
            <w:sz w:val="20"/>
            <w:szCs w:val="20"/>
          </w:rPr>
          <w:t>2</w:t>
        </w:r>
        <w:r w:rsidRPr="000E3E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FDC0" w14:textId="77777777" w:rsidR="00CA1F95" w:rsidRDefault="00CA1F95">
      <w:pPr>
        <w:spacing w:after="0" w:line="240" w:lineRule="auto"/>
      </w:pPr>
      <w:r>
        <w:separator/>
      </w:r>
    </w:p>
  </w:footnote>
  <w:footnote w:type="continuationSeparator" w:id="0">
    <w:p w14:paraId="44DB1071" w14:textId="77777777" w:rsidR="00CA1F95" w:rsidRDefault="00CA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5TCTNW6/b2ffCRKfqhGYysKEkZneVsflFY89n4ApkAsdW99d7LrF5f8Kg2FGMwndK1/21EZTHBcFQHxSnOBLVA==" w:salt="1WS98MjGpyknEhcZrvjJ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4C31"/>
    <w:rsid w:val="00036B64"/>
    <w:rsid w:val="00037545"/>
    <w:rsid w:val="0006742C"/>
    <w:rsid w:val="00073FAA"/>
    <w:rsid w:val="00077115"/>
    <w:rsid w:val="0008347C"/>
    <w:rsid w:val="000913EF"/>
    <w:rsid w:val="000A398B"/>
    <w:rsid w:val="000A4964"/>
    <w:rsid w:val="000A4CA3"/>
    <w:rsid w:val="000C265E"/>
    <w:rsid w:val="000C4F60"/>
    <w:rsid w:val="000D30FE"/>
    <w:rsid w:val="000D3D41"/>
    <w:rsid w:val="000E3E3C"/>
    <w:rsid w:val="000E4879"/>
    <w:rsid w:val="000E7A16"/>
    <w:rsid w:val="000F7A29"/>
    <w:rsid w:val="00103DBD"/>
    <w:rsid w:val="0010486D"/>
    <w:rsid w:val="001262B8"/>
    <w:rsid w:val="00132A84"/>
    <w:rsid w:val="001355DC"/>
    <w:rsid w:val="0013795E"/>
    <w:rsid w:val="00176DBE"/>
    <w:rsid w:val="00186F0D"/>
    <w:rsid w:val="00187F3D"/>
    <w:rsid w:val="001942B7"/>
    <w:rsid w:val="00194E6A"/>
    <w:rsid w:val="001B62D7"/>
    <w:rsid w:val="00200E5D"/>
    <w:rsid w:val="002049F5"/>
    <w:rsid w:val="002053C5"/>
    <w:rsid w:val="0021212D"/>
    <w:rsid w:val="00223B09"/>
    <w:rsid w:val="00235EB4"/>
    <w:rsid w:val="00237E64"/>
    <w:rsid w:val="0024449A"/>
    <w:rsid w:val="0026476A"/>
    <w:rsid w:val="002704B6"/>
    <w:rsid w:val="00276580"/>
    <w:rsid w:val="002859C5"/>
    <w:rsid w:val="00295540"/>
    <w:rsid w:val="00296E78"/>
    <w:rsid w:val="002A461E"/>
    <w:rsid w:val="002B5349"/>
    <w:rsid w:val="002B69D1"/>
    <w:rsid w:val="002E1484"/>
    <w:rsid w:val="002E6335"/>
    <w:rsid w:val="002F05CD"/>
    <w:rsid w:val="002F13DD"/>
    <w:rsid w:val="002F2BDF"/>
    <w:rsid w:val="002F3B6B"/>
    <w:rsid w:val="003040E3"/>
    <w:rsid w:val="00323FB5"/>
    <w:rsid w:val="0033309B"/>
    <w:rsid w:val="003364E9"/>
    <w:rsid w:val="0033760A"/>
    <w:rsid w:val="00337F45"/>
    <w:rsid w:val="003418EA"/>
    <w:rsid w:val="00346C3E"/>
    <w:rsid w:val="0035300F"/>
    <w:rsid w:val="00355409"/>
    <w:rsid w:val="00375372"/>
    <w:rsid w:val="00377102"/>
    <w:rsid w:val="00377225"/>
    <w:rsid w:val="00396549"/>
    <w:rsid w:val="003967B5"/>
    <w:rsid w:val="003C5B4D"/>
    <w:rsid w:val="003C6440"/>
    <w:rsid w:val="003D5082"/>
    <w:rsid w:val="003E3FCE"/>
    <w:rsid w:val="003F172A"/>
    <w:rsid w:val="0040351F"/>
    <w:rsid w:val="0040632A"/>
    <w:rsid w:val="00410CCF"/>
    <w:rsid w:val="00413EFF"/>
    <w:rsid w:val="004250F9"/>
    <w:rsid w:val="004255BE"/>
    <w:rsid w:val="00434515"/>
    <w:rsid w:val="00450264"/>
    <w:rsid w:val="004A0B2E"/>
    <w:rsid w:val="004A0BB7"/>
    <w:rsid w:val="004A0DBC"/>
    <w:rsid w:val="004A1DEC"/>
    <w:rsid w:val="004A36F7"/>
    <w:rsid w:val="004A4CE2"/>
    <w:rsid w:val="004A5BF7"/>
    <w:rsid w:val="004A6851"/>
    <w:rsid w:val="004B2289"/>
    <w:rsid w:val="004C44A2"/>
    <w:rsid w:val="004D00D6"/>
    <w:rsid w:val="004E1954"/>
    <w:rsid w:val="004F6825"/>
    <w:rsid w:val="004F72B5"/>
    <w:rsid w:val="0050584E"/>
    <w:rsid w:val="005159E8"/>
    <w:rsid w:val="00554381"/>
    <w:rsid w:val="00564A29"/>
    <w:rsid w:val="005D475E"/>
    <w:rsid w:val="005E0E07"/>
    <w:rsid w:val="005F3480"/>
    <w:rsid w:val="0061351F"/>
    <w:rsid w:val="00614576"/>
    <w:rsid w:val="00616E02"/>
    <w:rsid w:val="00633C58"/>
    <w:rsid w:val="00641891"/>
    <w:rsid w:val="00656F1F"/>
    <w:rsid w:val="00680E46"/>
    <w:rsid w:val="00686866"/>
    <w:rsid w:val="00687A95"/>
    <w:rsid w:val="006A13BB"/>
    <w:rsid w:val="006C7AB4"/>
    <w:rsid w:val="00710789"/>
    <w:rsid w:val="00736626"/>
    <w:rsid w:val="007372D8"/>
    <w:rsid w:val="00741ACE"/>
    <w:rsid w:val="0074290F"/>
    <w:rsid w:val="00742E24"/>
    <w:rsid w:val="0075024C"/>
    <w:rsid w:val="00756AA3"/>
    <w:rsid w:val="00760295"/>
    <w:rsid w:val="00766D31"/>
    <w:rsid w:val="00786FBA"/>
    <w:rsid w:val="007C7E5D"/>
    <w:rsid w:val="007D0662"/>
    <w:rsid w:val="007D07E9"/>
    <w:rsid w:val="007D40A5"/>
    <w:rsid w:val="007E4B43"/>
    <w:rsid w:val="007F4360"/>
    <w:rsid w:val="00807CDB"/>
    <w:rsid w:val="008113F8"/>
    <w:rsid w:val="008169E5"/>
    <w:rsid w:val="00842581"/>
    <w:rsid w:val="00846D21"/>
    <w:rsid w:val="00855227"/>
    <w:rsid w:val="00856B66"/>
    <w:rsid w:val="0086440E"/>
    <w:rsid w:val="00866429"/>
    <w:rsid w:val="00870754"/>
    <w:rsid w:val="008747D2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338A"/>
    <w:rsid w:val="009B7D58"/>
    <w:rsid w:val="009C3569"/>
    <w:rsid w:val="009D0435"/>
    <w:rsid w:val="009D06E0"/>
    <w:rsid w:val="009F0727"/>
    <w:rsid w:val="00A046D9"/>
    <w:rsid w:val="00A07040"/>
    <w:rsid w:val="00A14DF7"/>
    <w:rsid w:val="00A323B3"/>
    <w:rsid w:val="00A335C4"/>
    <w:rsid w:val="00A41C8C"/>
    <w:rsid w:val="00A57424"/>
    <w:rsid w:val="00A84B05"/>
    <w:rsid w:val="00A85CE1"/>
    <w:rsid w:val="00AA68BC"/>
    <w:rsid w:val="00AA6BC5"/>
    <w:rsid w:val="00AB0A08"/>
    <w:rsid w:val="00AB408B"/>
    <w:rsid w:val="00AC240F"/>
    <w:rsid w:val="00AC2B2C"/>
    <w:rsid w:val="00AF0C79"/>
    <w:rsid w:val="00AF2A7D"/>
    <w:rsid w:val="00AF6421"/>
    <w:rsid w:val="00B00ADA"/>
    <w:rsid w:val="00B15C55"/>
    <w:rsid w:val="00B32C35"/>
    <w:rsid w:val="00B339B6"/>
    <w:rsid w:val="00B35589"/>
    <w:rsid w:val="00B81AD4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4DE0"/>
    <w:rsid w:val="00C2593D"/>
    <w:rsid w:val="00C25C4C"/>
    <w:rsid w:val="00C31EA2"/>
    <w:rsid w:val="00C36C10"/>
    <w:rsid w:val="00C370D4"/>
    <w:rsid w:val="00C50D26"/>
    <w:rsid w:val="00C61B07"/>
    <w:rsid w:val="00C679C0"/>
    <w:rsid w:val="00C72037"/>
    <w:rsid w:val="00C84ACF"/>
    <w:rsid w:val="00CA170B"/>
    <w:rsid w:val="00CA1F95"/>
    <w:rsid w:val="00CA7D8E"/>
    <w:rsid w:val="00CC3F9D"/>
    <w:rsid w:val="00CD2E3A"/>
    <w:rsid w:val="00CD7808"/>
    <w:rsid w:val="00CE1C49"/>
    <w:rsid w:val="00D0617E"/>
    <w:rsid w:val="00D17CE8"/>
    <w:rsid w:val="00D23E6F"/>
    <w:rsid w:val="00D240F5"/>
    <w:rsid w:val="00D24997"/>
    <w:rsid w:val="00D30FF3"/>
    <w:rsid w:val="00D42B63"/>
    <w:rsid w:val="00D51A84"/>
    <w:rsid w:val="00D53761"/>
    <w:rsid w:val="00D735DD"/>
    <w:rsid w:val="00D87983"/>
    <w:rsid w:val="00D92A59"/>
    <w:rsid w:val="00D93ED2"/>
    <w:rsid w:val="00DB29A5"/>
    <w:rsid w:val="00E06132"/>
    <w:rsid w:val="00E2257E"/>
    <w:rsid w:val="00E23812"/>
    <w:rsid w:val="00E43CEC"/>
    <w:rsid w:val="00E46261"/>
    <w:rsid w:val="00E5206A"/>
    <w:rsid w:val="00E6458F"/>
    <w:rsid w:val="00E66B3C"/>
    <w:rsid w:val="00E67F5C"/>
    <w:rsid w:val="00E7473D"/>
    <w:rsid w:val="00E757C2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E58"/>
    <w:rsid w:val="00F27FC8"/>
    <w:rsid w:val="00F360A5"/>
    <w:rsid w:val="00F46407"/>
    <w:rsid w:val="00F732CA"/>
    <w:rsid w:val="00F778CA"/>
    <w:rsid w:val="00F92397"/>
    <w:rsid w:val="00F93347"/>
    <w:rsid w:val="00FB467A"/>
    <w:rsid w:val="00FE0438"/>
    <w:rsid w:val="00FE0E73"/>
    <w:rsid w:val="00FE19AE"/>
    <w:rsid w:val="00FE221E"/>
    <w:rsid w:val="00FF4F7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6" ma:contentTypeDescription="Utwórz nowy dokument." ma:contentTypeScope="" ma:versionID="64c8072b4e756bf23023ffce3569d592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b4cfb19b846ae66a0d533f243b14e965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3.xml><?xml version="1.0" encoding="utf-8"?>
<ds:datastoreItem xmlns:ds="http://schemas.openxmlformats.org/officeDocument/2006/customXml" ds:itemID="{89CEB28C-70FD-45EB-9822-390780FA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1787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Julian Cimaszkiewicz</cp:lastModifiedBy>
  <cp:revision>3</cp:revision>
  <dcterms:created xsi:type="dcterms:W3CDTF">2023-05-31T08:21:00Z</dcterms:created>
  <dcterms:modified xsi:type="dcterms:W3CDTF">2023-05-31T08:22:00Z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