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EBF6" w14:textId="6375509F" w:rsidR="00484510" w:rsidRDefault="00C012F3" w:rsidP="00C012F3">
      <w:pPr>
        <w:jc w:val="right"/>
        <w:rPr>
          <w:rFonts w:ascii="Calibri" w:hAnsi="Calibri"/>
        </w:rPr>
      </w:pPr>
      <w:r>
        <w:rPr>
          <w:rFonts w:ascii="Calibri" w:hAnsi="Calibri"/>
        </w:rPr>
        <w:t>Załącznik nr 6 do SIWZ</w:t>
      </w:r>
    </w:p>
    <w:p w14:paraId="12F52113" w14:textId="77777777" w:rsidR="00D11E35" w:rsidRPr="00C012F3" w:rsidRDefault="00D11E35" w:rsidP="00D11E35">
      <w:pPr>
        <w:rPr>
          <w:rFonts w:ascii="Calibri" w:hAnsi="Calibri"/>
          <w:sz w:val="22"/>
          <w:szCs w:val="22"/>
        </w:rPr>
      </w:pPr>
      <w:r w:rsidRPr="00C012F3">
        <w:rPr>
          <w:rFonts w:ascii="Calibri" w:hAnsi="Calibri"/>
          <w:sz w:val="22"/>
          <w:szCs w:val="22"/>
        </w:rPr>
        <w:t>.......................................................</w:t>
      </w:r>
    </w:p>
    <w:p w14:paraId="61028E2C" w14:textId="5D7FA72B" w:rsidR="00D11E35" w:rsidRPr="00C012F3" w:rsidRDefault="00D11E35" w:rsidP="00D11E35">
      <w:pPr>
        <w:rPr>
          <w:rFonts w:ascii="Calibri" w:hAnsi="Calibri"/>
          <w:sz w:val="22"/>
          <w:szCs w:val="22"/>
        </w:rPr>
      </w:pPr>
      <w:r w:rsidRPr="00C012F3">
        <w:rPr>
          <w:rFonts w:ascii="Calibri" w:hAnsi="Calibri"/>
          <w:sz w:val="22"/>
          <w:szCs w:val="22"/>
        </w:rPr>
        <w:t>Pieczęć firmowa Wykonawcy</w:t>
      </w:r>
    </w:p>
    <w:p w14:paraId="053CF304" w14:textId="0E43A47E" w:rsidR="00C012F3" w:rsidRPr="00C012F3" w:rsidRDefault="00C012F3" w:rsidP="00D11E35">
      <w:pPr>
        <w:rPr>
          <w:rFonts w:ascii="Calibri" w:hAnsi="Calibri"/>
          <w:sz w:val="22"/>
          <w:szCs w:val="22"/>
        </w:rPr>
      </w:pPr>
    </w:p>
    <w:p w14:paraId="2475D294" w14:textId="77777777" w:rsidR="00C012F3" w:rsidRPr="00C012F3" w:rsidRDefault="00C012F3" w:rsidP="00C012F3">
      <w:pPr>
        <w:suppressAutoHyphens/>
        <w:jc w:val="right"/>
        <w:rPr>
          <w:rFonts w:asciiTheme="minorHAnsi" w:hAnsiTheme="minorHAnsi"/>
          <w:sz w:val="22"/>
          <w:szCs w:val="22"/>
          <w:lang w:eastAsia="ar-SA"/>
        </w:rPr>
      </w:pPr>
      <w:r w:rsidRPr="00C012F3">
        <w:rPr>
          <w:rFonts w:asciiTheme="minorHAnsi" w:hAnsiTheme="minorHAnsi"/>
          <w:sz w:val="22"/>
          <w:szCs w:val="22"/>
          <w:lang w:eastAsia="ar-SA"/>
        </w:rPr>
        <w:t>……………………………………….</w:t>
      </w:r>
    </w:p>
    <w:p w14:paraId="540A268D" w14:textId="3C2DBCB3" w:rsidR="00C012F3" w:rsidRPr="00C012F3" w:rsidRDefault="00C012F3" w:rsidP="00C012F3">
      <w:pPr>
        <w:suppressAutoHyphens/>
        <w:jc w:val="right"/>
        <w:rPr>
          <w:rFonts w:asciiTheme="minorHAnsi" w:hAnsiTheme="minorHAnsi"/>
          <w:sz w:val="22"/>
          <w:szCs w:val="22"/>
          <w:lang w:eastAsia="ar-SA"/>
        </w:rPr>
      </w:pPr>
      <w:r w:rsidRPr="00C012F3">
        <w:rPr>
          <w:rFonts w:asciiTheme="minorHAnsi" w:hAnsiTheme="minorHAnsi"/>
          <w:sz w:val="22"/>
          <w:szCs w:val="22"/>
          <w:lang w:eastAsia="ar-SA"/>
        </w:rPr>
        <w:t>(miejscowość, data)</w:t>
      </w:r>
    </w:p>
    <w:p w14:paraId="3A1517A2" w14:textId="77777777" w:rsidR="00085359" w:rsidRPr="001C4A5F" w:rsidRDefault="00085359">
      <w:pPr>
        <w:jc w:val="right"/>
        <w:rPr>
          <w:rFonts w:ascii="Calibri" w:hAnsi="Calibri"/>
        </w:rPr>
      </w:pPr>
    </w:p>
    <w:p w14:paraId="56388009" w14:textId="4835AC20" w:rsidR="00085359" w:rsidRDefault="00085359" w:rsidP="00484510">
      <w:pPr>
        <w:pStyle w:val="Tekstpodstawowy"/>
        <w:rPr>
          <w:rFonts w:ascii="Calibri" w:hAnsi="Calibri"/>
          <w:b/>
          <w:sz w:val="28"/>
        </w:rPr>
      </w:pPr>
      <w:r w:rsidRPr="001C4A5F">
        <w:rPr>
          <w:rFonts w:ascii="Calibri" w:hAnsi="Calibri"/>
          <w:b/>
          <w:sz w:val="28"/>
        </w:rPr>
        <w:t xml:space="preserve">WYKAZ WYKONANYCH </w:t>
      </w:r>
      <w:r w:rsidR="003A61CD">
        <w:rPr>
          <w:rFonts w:ascii="Calibri" w:hAnsi="Calibri"/>
          <w:b/>
          <w:sz w:val="28"/>
        </w:rPr>
        <w:t xml:space="preserve">W OKRESIE </w:t>
      </w:r>
      <w:r w:rsidR="003A61CD" w:rsidRPr="006A048D">
        <w:rPr>
          <w:rFonts w:ascii="Calibri" w:hAnsi="Calibri"/>
          <w:b/>
          <w:sz w:val="28"/>
        </w:rPr>
        <w:t>OSTATNICH</w:t>
      </w:r>
      <w:r w:rsidR="00F0468C" w:rsidRPr="006A048D">
        <w:rPr>
          <w:rFonts w:ascii="Calibri" w:hAnsi="Calibri"/>
          <w:b/>
          <w:sz w:val="28"/>
        </w:rPr>
        <w:t xml:space="preserve"> </w:t>
      </w:r>
      <w:r w:rsidR="00F32FC4" w:rsidRPr="006A048D">
        <w:rPr>
          <w:rFonts w:ascii="Calibri" w:hAnsi="Calibri"/>
          <w:b/>
          <w:sz w:val="28"/>
        </w:rPr>
        <w:t xml:space="preserve">PIĘCIU </w:t>
      </w:r>
      <w:r w:rsidR="003A61CD" w:rsidRPr="006A048D">
        <w:rPr>
          <w:rFonts w:ascii="Calibri" w:hAnsi="Calibri"/>
          <w:b/>
          <w:sz w:val="28"/>
        </w:rPr>
        <w:t>LAT</w:t>
      </w:r>
      <w:r w:rsidR="003A61CD">
        <w:rPr>
          <w:rFonts w:ascii="Calibri" w:hAnsi="Calibri"/>
          <w:b/>
          <w:sz w:val="28"/>
        </w:rPr>
        <w:t xml:space="preserve"> </w:t>
      </w:r>
      <w:r w:rsidR="00007998">
        <w:rPr>
          <w:rFonts w:ascii="Calibri" w:hAnsi="Calibri"/>
          <w:b/>
          <w:sz w:val="28"/>
        </w:rPr>
        <w:t>ROBÓT BUDOWLANYCH</w:t>
      </w:r>
    </w:p>
    <w:p w14:paraId="5094BF79" w14:textId="77777777" w:rsidR="00085359" w:rsidRDefault="00085359">
      <w:pPr>
        <w:rPr>
          <w:rFonts w:ascii="Calibri" w:hAnsi="Calibri"/>
          <w:sz w:val="22"/>
          <w:szCs w:val="22"/>
        </w:rPr>
      </w:pPr>
    </w:p>
    <w:p w14:paraId="14FB5C30" w14:textId="1C04110E" w:rsidR="00F0468C" w:rsidRDefault="00F0468C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page" w:horzAnchor="margin" w:tblpY="3916"/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199"/>
        <w:gridCol w:w="1727"/>
        <w:gridCol w:w="1403"/>
        <w:gridCol w:w="3325"/>
        <w:gridCol w:w="2977"/>
        <w:gridCol w:w="3371"/>
      </w:tblGrid>
      <w:tr w:rsidR="00C012F3" w:rsidRPr="00456F60" w14:paraId="5806B574" w14:textId="77777777" w:rsidTr="00C012F3">
        <w:trPr>
          <w:trHeight w:val="604"/>
        </w:trPr>
        <w:tc>
          <w:tcPr>
            <w:tcW w:w="421" w:type="dxa"/>
            <w:vAlign w:val="center"/>
          </w:tcPr>
          <w:p w14:paraId="2352C19B" w14:textId="77777777" w:rsidR="00C012F3" w:rsidRPr="00456F60" w:rsidRDefault="00C012F3" w:rsidP="00C01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6F60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199" w:type="dxa"/>
            <w:vAlign w:val="center"/>
          </w:tcPr>
          <w:p w14:paraId="38DA2396" w14:textId="77777777" w:rsidR="00C012F3" w:rsidRPr="00456F60" w:rsidRDefault="00C012F3" w:rsidP="00C01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6F60">
              <w:rPr>
                <w:rFonts w:ascii="Calibri" w:hAnsi="Calibri"/>
                <w:b/>
                <w:sz w:val="22"/>
                <w:szCs w:val="22"/>
              </w:rPr>
              <w:t>Nazwa przedsięwzięcia</w:t>
            </w:r>
          </w:p>
        </w:tc>
        <w:tc>
          <w:tcPr>
            <w:tcW w:w="1727" w:type="dxa"/>
            <w:vAlign w:val="center"/>
          </w:tcPr>
          <w:p w14:paraId="239407E3" w14:textId="77777777" w:rsidR="00C012F3" w:rsidRPr="00456F60" w:rsidRDefault="00C012F3" w:rsidP="00C01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Zakres i rodzaj wykonywanych prac</w:t>
            </w:r>
          </w:p>
        </w:tc>
        <w:tc>
          <w:tcPr>
            <w:tcW w:w="1403" w:type="dxa"/>
          </w:tcPr>
          <w:p w14:paraId="00FF5381" w14:textId="77777777" w:rsidR="00C012F3" w:rsidRDefault="00C012F3" w:rsidP="00C01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wykonanych prac (netto w PLN)</w:t>
            </w:r>
          </w:p>
        </w:tc>
        <w:tc>
          <w:tcPr>
            <w:tcW w:w="3325" w:type="dxa"/>
            <w:vAlign w:val="center"/>
          </w:tcPr>
          <w:p w14:paraId="5E332CA4" w14:textId="77777777" w:rsidR="00C012F3" w:rsidRPr="00456F60" w:rsidRDefault="00C012F3" w:rsidP="00C01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zakończenia zamówienia (dd/mm/rr</w:t>
            </w:r>
          </w:p>
          <w:p w14:paraId="6C4472EF" w14:textId="77777777" w:rsidR="00C012F3" w:rsidRPr="00456F60" w:rsidRDefault="00C012F3" w:rsidP="00C01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8FA1A96" w14:textId="33EBF1C4" w:rsidR="00C012F3" w:rsidRPr="00456F60" w:rsidRDefault="00C012F3" w:rsidP="00C01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6F60">
              <w:rPr>
                <w:rFonts w:ascii="Calibri" w:hAnsi="Calibri"/>
                <w:b/>
                <w:sz w:val="22"/>
                <w:szCs w:val="22"/>
              </w:rPr>
              <w:t>Nazwa Inwestora (adres, numer telefonu)</w:t>
            </w:r>
          </w:p>
        </w:tc>
        <w:tc>
          <w:tcPr>
            <w:tcW w:w="3371" w:type="dxa"/>
            <w:vAlign w:val="center"/>
          </w:tcPr>
          <w:p w14:paraId="4DDAA55D" w14:textId="258E131E" w:rsidR="00C012F3" w:rsidRPr="003B603A" w:rsidRDefault="00C012F3" w:rsidP="00C012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Spis </w:t>
            </w:r>
            <w:r w:rsidRPr="003B603A">
              <w:rPr>
                <w:rFonts w:asciiTheme="minorHAnsi" w:hAnsiTheme="minorHAnsi" w:cstheme="minorHAnsi"/>
                <w:b/>
                <w:sz w:val="22"/>
                <w:szCs w:val="22"/>
              </w:rPr>
              <w:t>dowod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ów</w:t>
            </w:r>
            <w:r w:rsidRPr="003B6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potwierdzając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r w:rsidRPr="003B6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czy roboty zostały wykonane należycie, zgodne z rozdziałem </w:t>
            </w:r>
            <w:r w:rsidR="005460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 </w:t>
            </w:r>
            <w:bookmarkStart w:id="0" w:name="_GoBack"/>
            <w:bookmarkEnd w:id="0"/>
            <w:r w:rsidRPr="003B6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B6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 1</w:t>
            </w:r>
            <w:r w:rsidR="005460E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B60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SIWZ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stanowiących załączniki do wykazu</w:t>
            </w:r>
          </w:p>
        </w:tc>
      </w:tr>
      <w:tr w:rsidR="00C012F3" w:rsidRPr="00456F60" w14:paraId="28533300" w14:textId="77777777" w:rsidTr="00C012F3">
        <w:trPr>
          <w:trHeight w:val="242"/>
        </w:trPr>
        <w:tc>
          <w:tcPr>
            <w:tcW w:w="421" w:type="dxa"/>
          </w:tcPr>
          <w:p w14:paraId="146C06B9" w14:textId="77777777" w:rsidR="00C012F3" w:rsidRPr="00456F60" w:rsidRDefault="00C012F3" w:rsidP="00C01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6F6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99" w:type="dxa"/>
          </w:tcPr>
          <w:p w14:paraId="0F4AAA0C" w14:textId="77777777" w:rsidR="00C012F3" w:rsidRPr="00456F60" w:rsidRDefault="00C012F3" w:rsidP="00C01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6F6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14:paraId="3E6A42BC" w14:textId="77777777" w:rsidR="00C012F3" w:rsidRPr="00456F60" w:rsidRDefault="00C012F3" w:rsidP="00C01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6F6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0D8EFEDE" w14:textId="77777777" w:rsidR="00C012F3" w:rsidRPr="00456F60" w:rsidRDefault="00C012F3" w:rsidP="00C01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25" w:type="dxa"/>
          </w:tcPr>
          <w:p w14:paraId="41D43296" w14:textId="77777777" w:rsidR="00C012F3" w:rsidRPr="00456F60" w:rsidRDefault="00C012F3" w:rsidP="00C01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6F6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04A57738" w14:textId="77777777" w:rsidR="00C012F3" w:rsidRPr="00456F60" w:rsidRDefault="00C012F3" w:rsidP="00C01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71" w:type="dxa"/>
          </w:tcPr>
          <w:p w14:paraId="5ADB40D6" w14:textId="77777777" w:rsidR="00C012F3" w:rsidRPr="00456F60" w:rsidRDefault="00C012F3" w:rsidP="00C012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012F3" w:rsidRPr="00456F60" w14:paraId="1B799A7D" w14:textId="77777777" w:rsidTr="00C012F3">
        <w:trPr>
          <w:trHeight w:val="545"/>
        </w:trPr>
        <w:tc>
          <w:tcPr>
            <w:tcW w:w="421" w:type="dxa"/>
          </w:tcPr>
          <w:p w14:paraId="1AD85800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9" w:type="dxa"/>
          </w:tcPr>
          <w:p w14:paraId="78B4B909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7" w:type="dxa"/>
          </w:tcPr>
          <w:p w14:paraId="482B8196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48171FF3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3A31798E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71112FB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511EB39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12F3" w:rsidRPr="00456F60" w14:paraId="3B6CF643" w14:textId="77777777" w:rsidTr="00C012F3">
        <w:trPr>
          <w:trHeight w:val="545"/>
        </w:trPr>
        <w:tc>
          <w:tcPr>
            <w:tcW w:w="421" w:type="dxa"/>
          </w:tcPr>
          <w:p w14:paraId="23286A67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9" w:type="dxa"/>
          </w:tcPr>
          <w:p w14:paraId="6086C5B6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7" w:type="dxa"/>
          </w:tcPr>
          <w:p w14:paraId="2D5BBE38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339D41C9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32F194E3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E98C46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1" w:type="dxa"/>
          </w:tcPr>
          <w:p w14:paraId="32B74208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12F3" w:rsidRPr="00456F60" w14:paraId="316B82F5" w14:textId="77777777" w:rsidTr="00C012F3">
        <w:trPr>
          <w:trHeight w:val="545"/>
        </w:trPr>
        <w:tc>
          <w:tcPr>
            <w:tcW w:w="421" w:type="dxa"/>
          </w:tcPr>
          <w:p w14:paraId="5E303B82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9" w:type="dxa"/>
          </w:tcPr>
          <w:p w14:paraId="7B67DBE4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7" w:type="dxa"/>
          </w:tcPr>
          <w:p w14:paraId="5A6BA8B9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3" w:type="dxa"/>
          </w:tcPr>
          <w:p w14:paraId="6F349473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4F2FF869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59BF10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1" w:type="dxa"/>
          </w:tcPr>
          <w:p w14:paraId="5403D0BB" w14:textId="77777777" w:rsidR="00C012F3" w:rsidRPr="00456F60" w:rsidRDefault="00C012F3" w:rsidP="00C012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8B2EB4" w14:textId="77777777" w:rsidR="00C012F3" w:rsidRDefault="00C012F3">
      <w:pPr>
        <w:rPr>
          <w:rFonts w:ascii="Calibri" w:hAnsi="Calibri"/>
          <w:sz w:val="22"/>
          <w:szCs w:val="22"/>
        </w:rPr>
      </w:pPr>
    </w:p>
    <w:p w14:paraId="4B3D88FA" w14:textId="755CC8AB" w:rsidR="00085359" w:rsidRPr="00456F60" w:rsidRDefault="00085359">
      <w:pPr>
        <w:rPr>
          <w:rFonts w:ascii="Calibri" w:hAnsi="Calibri"/>
          <w:sz w:val="22"/>
          <w:szCs w:val="22"/>
        </w:rPr>
      </w:pPr>
      <w:r w:rsidRPr="00456F60">
        <w:rPr>
          <w:rFonts w:ascii="Calibri" w:hAnsi="Calibri"/>
          <w:sz w:val="22"/>
          <w:szCs w:val="22"/>
        </w:rPr>
        <w:t>* - niepotrzebne skreślić</w:t>
      </w:r>
    </w:p>
    <w:p w14:paraId="12BCBA76" w14:textId="77777777" w:rsidR="00085359" w:rsidRPr="00456F60" w:rsidRDefault="00085359" w:rsidP="00C012F3">
      <w:pPr>
        <w:ind w:left="4956" w:firstLine="4542"/>
        <w:rPr>
          <w:rFonts w:ascii="Calibri" w:hAnsi="Calibri"/>
          <w:sz w:val="22"/>
          <w:szCs w:val="22"/>
        </w:rPr>
      </w:pPr>
      <w:r w:rsidRPr="00456F60">
        <w:rPr>
          <w:rFonts w:ascii="Calibri" w:hAnsi="Calibri"/>
          <w:sz w:val="22"/>
          <w:szCs w:val="22"/>
        </w:rPr>
        <w:t>Podpisano</w:t>
      </w:r>
    </w:p>
    <w:p w14:paraId="6D49F9F6" w14:textId="77777777" w:rsidR="00085359" w:rsidRPr="00456F60" w:rsidRDefault="00085359">
      <w:pPr>
        <w:ind w:left="4248"/>
        <w:rPr>
          <w:rFonts w:ascii="Calibri" w:hAnsi="Calibri"/>
          <w:sz w:val="22"/>
          <w:szCs w:val="22"/>
        </w:rPr>
      </w:pPr>
    </w:p>
    <w:p w14:paraId="4A073BF1" w14:textId="77777777" w:rsidR="00085359" w:rsidRPr="00456F60" w:rsidRDefault="00085359">
      <w:pPr>
        <w:ind w:left="4248"/>
        <w:rPr>
          <w:rFonts w:ascii="Calibri" w:hAnsi="Calibri"/>
          <w:sz w:val="22"/>
          <w:szCs w:val="22"/>
        </w:rPr>
      </w:pPr>
    </w:p>
    <w:p w14:paraId="129363D8" w14:textId="77777777" w:rsidR="00085359" w:rsidRPr="00456F60" w:rsidRDefault="00085359" w:rsidP="00C012F3">
      <w:pPr>
        <w:ind w:left="9498"/>
        <w:rPr>
          <w:rFonts w:ascii="Calibri" w:hAnsi="Calibri"/>
          <w:sz w:val="22"/>
          <w:szCs w:val="22"/>
        </w:rPr>
      </w:pPr>
      <w:r w:rsidRPr="00456F60">
        <w:rPr>
          <w:rFonts w:ascii="Calibri" w:hAnsi="Calibri"/>
          <w:sz w:val="22"/>
          <w:szCs w:val="22"/>
        </w:rPr>
        <w:t>.............................................................................</w:t>
      </w:r>
    </w:p>
    <w:p w14:paraId="6436C54B" w14:textId="77777777" w:rsidR="00C012F3" w:rsidRDefault="00C012F3" w:rsidP="00C012F3">
      <w:pPr>
        <w:suppressAutoHyphens/>
        <w:ind w:left="9498"/>
        <w:jc w:val="both"/>
        <w:rPr>
          <w:rFonts w:asciiTheme="minorHAnsi" w:hAnsiTheme="minorHAnsi"/>
          <w:sz w:val="22"/>
          <w:szCs w:val="22"/>
          <w:lang w:eastAsia="ar-SA"/>
        </w:rPr>
      </w:pPr>
      <w:r w:rsidRPr="00C012F3">
        <w:rPr>
          <w:rFonts w:asciiTheme="minorHAnsi" w:hAnsiTheme="minorHAnsi"/>
          <w:sz w:val="22"/>
          <w:szCs w:val="22"/>
          <w:lang w:eastAsia="ar-SA"/>
        </w:rPr>
        <w:t xml:space="preserve">(umocowany przedstawiciel lub przedstawiciele; </w:t>
      </w:r>
    </w:p>
    <w:p w14:paraId="6FD70162" w14:textId="450B793C" w:rsidR="00C012F3" w:rsidRPr="00C012F3" w:rsidRDefault="00C012F3" w:rsidP="00C012F3">
      <w:pPr>
        <w:suppressAutoHyphens/>
        <w:ind w:left="9498"/>
        <w:jc w:val="both"/>
        <w:rPr>
          <w:rFonts w:asciiTheme="minorHAnsi" w:hAnsiTheme="minorHAnsi"/>
          <w:sz w:val="22"/>
          <w:szCs w:val="22"/>
          <w:lang w:eastAsia="ar-SA"/>
        </w:rPr>
      </w:pPr>
      <w:r w:rsidRPr="00C012F3">
        <w:rPr>
          <w:rFonts w:asciiTheme="minorHAnsi" w:hAnsiTheme="minorHAnsi"/>
          <w:sz w:val="22"/>
          <w:szCs w:val="22"/>
          <w:lang w:eastAsia="ar-SA"/>
        </w:rPr>
        <w:t>w przypadku Wykonawców występujących wspólnie - podpisuje pełnomocnik; pieczęć imienna wraz z podpisem lub czytelny podpis)</w:t>
      </w:r>
    </w:p>
    <w:p w14:paraId="160087F2" w14:textId="4B68000E" w:rsidR="00085359" w:rsidRPr="00456F60" w:rsidRDefault="00085359" w:rsidP="00C012F3">
      <w:pPr>
        <w:ind w:left="4248"/>
        <w:rPr>
          <w:rFonts w:ascii="Calibri" w:hAnsi="Calibri"/>
          <w:sz w:val="22"/>
          <w:szCs w:val="22"/>
        </w:rPr>
      </w:pPr>
    </w:p>
    <w:sectPr w:rsidR="00085359" w:rsidRPr="00456F60" w:rsidSect="00D11E35">
      <w:headerReference w:type="default" r:id="rId10"/>
      <w:footerReference w:type="even" r:id="rId11"/>
      <w:footerReference w:type="default" r:id="rId12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9026" w14:textId="77777777" w:rsidR="00BB475A" w:rsidRDefault="00BB475A">
      <w:r>
        <w:separator/>
      </w:r>
    </w:p>
  </w:endnote>
  <w:endnote w:type="continuationSeparator" w:id="0">
    <w:p w14:paraId="51BC21E9" w14:textId="77777777" w:rsidR="00BB475A" w:rsidRDefault="00BB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0BD9" w14:textId="77777777" w:rsidR="00085359" w:rsidRDefault="000853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AD4CE2" w14:textId="77777777" w:rsidR="00085359" w:rsidRDefault="000853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6D90" w14:textId="77777777" w:rsidR="00085359" w:rsidRPr="00934E18" w:rsidRDefault="00085359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934E18">
      <w:rPr>
        <w:rStyle w:val="Numerstrony"/>
        <w:rFonts w:ascii="Calibri" w:hAnsi="Calibri"/>
      </w:rPr>
      <w:fldChar w:fldCharType="begin"/>
    </w:r>
    <w:r w:rsidRPr="00934E18">
      <w:rPr>
        <w:rStyle w:val="Numerstrony"/>
        <w:rFonts w:ascii="Calibri" w:hAnsi="Calibri"/>
      </w:rPr>
      <w:instrText xml:space="preserve">PAGE  </w:instrText>
    </w:r>
    <w:r w:rsidRPr="00934E18">
      <w:rPr>
        <w:rStyle w:val="Numerstrony"/>
        <w:rFonts w:ascii="Calibri" w:hAnsi="Calibri"/>
      </w:rPr>
      <w:fldChar w:fldCharType="separate"/>
    </w:r>
    <w:r w:rsidR="00455C6C">
      <w:rPr>
        <w:rStyle w:val="Numerstrony"/>
        <w:rFonts w:ascii="Calibri" w:hAnsi="Calibri"/>
        <w:noProof/>
      </w:rPr>
      <w:t>1</w:t>
    </w:r>
    <w:r w:rsidRPr="00934E18">
      <w:rPr>
        <w:rStyle w:val="Numerstrony"/>
        <w:rFonts w:ascii="Calibri" w:hAnsi="Calibri"/>
      </w:rPr>
      <w:fldChar w:fldCharType="end"/>
    </w:r>
    <w:r w:rsidRPr="00934E18">
      <w:rPr>
        <w:rStyle w:val="Numerstrony"/>
        <w:rFonts w:ascii="Calibri" w:hAnsi="Calibri"/>
      </w:rPr>
      <w:t>/</w:t>
    </w:r>
    <w:r w:rsidRPr="00934E18">
      <w:rPr>
        <w:rStyle w:val="Numerstrony"/>
        <w:rFonts w:ascii="Calibri" w:hAnsi="Calibri"/>
      </w:rPr>
      <w:fldChar w:fldCharType="begin"/>
    </w:r>
    <w:r w:rsidRPr="00934E18">
      <w:rPr>
        <w:rStyle w:val="Numerstrony"/>
        <w:rFonts w:ascii="Calibri" w:hAnsi="Calibri"/>
      </w:rPr>
      <w:instrText xml:space="preserve"> NUMPAGES </w:instrText>
    </w:r>
    <w:r w:rsidRPr="00934E18">
      <w:rPr>
        <w:rStyle w:val="Numerstrony"/>
        <w:rFonts w:ascii="Calibri" w:hAnsi="Calibri"/>
      </w:rPr>
      <w:fldChar w:fldCharType="separate"/>
    </w:r>
    <w:r w:rsidR="00455C6C">
      <w:rPr>
        <w:rStyle w:val="Numerstrony"/>
        <w:rFonts w:ascii="Calibri" w:hAnsi="Calibri"/>
        <w:noProof/>
      </w:rPr>
      <w:t>1</w:t>
    </w:r>
    <w:r w:rsidRPr="00934E18">
      <w:rPr>
        <w:rStyle w:val="Numerstrony"/>
        <w:rFonts w:ascii="Calibri" w:hAnsi="Calibri"/>
      </w:rPr>
      <w:fldChar w:fldCharType="end"/>
    </w:r>
  </w:p>
  <w:p w14:paraId="04C20249" w14:textId="77777777" w:rsidR="00484510" w:rsidRPr="009E5503" w:rsidRDefault="00484510" w:rsidP="00484510">
    <w:pPr>
      <w:spacing w:line="360" w:lineRule="auto"/>
      <w:jc w:val="both"/>
      <w:rPr>
        <w:rFonts w:ascii="Calibri" w:hAnsi="Calibri"/>
        <w:sz w:val="22"/>
        <w:szCs w:val="22"/>
      </w:rPr>
    </w:pPr>
  </w:p>
  <w:p w14:paraId="21DE5D40" w14:textId="77777777" w:rsidR="00085359" w:rsidRDefault="000853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59A4" w14:textId="77777777" w:rsidR="00BB475A" w:rsidRDefault="00BB475A">
      <w:r>
        <w:separator/>
      </w:r>
    </w:p>
  </w:footnote>
  <w:footnote w:type="continuationSeparator" w:id="0">
    <w:p w14:paraId="0C2D45E4" w14:textId="77777777" w:rsidR="00BB475A" w:rsidRDefault="00BB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B9D3" w14:textId="7684CDBA" w:rsidR="00484510" w:rsidRPr="00BF26FE" w:rsidRDefault="00484510" w:rsidP="00484510">
    <w:pPr>
      <w:ind w:firstLine="708"/>
      <w:jc w:val="right"/>
      <w:rPr>
        <w:rFonts w:ascii="Calibri" w:hAnsi="Calibri"/>
      </w:rPr>
    </w:pPr>
  </w:p>
  <w:p w14:paraId="3357803C" w14:textId="77777777" w:rsidR="00484510" w:rsidRDefault="00484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486"/>
    <w:multiLevelType w:val="hybridMultilevel"/>
    <w:tmpl w:val="0614AB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B616E7E"/>
    <w:multiLevelType w:val="hybridMultilevel"/>
    <w:tmpl w:val="24DA487A"/>
    <w:lvl w:ilvl="0" w:tplc="8FB6C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59"/>
    <w:rsid w:val="00007998"/>
    <w:rsid w:val="00052B59"/>
    <w:rsid w:val="0007028D"/>
    <w:rsid w:val="00085359"/>
    <w:rsid w:val="001624C6"/>
    <w:rsid w:val="00164D48"/>
    <w:rsid w:val="00195A0A"/>
    <w:rsid w:val="001A0591"/>
    <w:rsid w:val="001C4A5F"/>
    <w:rsid w:val="002F0D8F"/>
    <w:rsid w:val="00331D61"/>
    <w:rsid w:val="00344E9F"/>
    <w:rsid w:val="00364F4B"/>
    <w:rsid w:val="003A61CD"/>
    <w:rsid w:val="003B603A"/>
    <w:rsid w:val="00455C6C"/>
    <w:rsid w:val="00456F60"/>
    <w:rsid w:val="00462A12"/>
    <w:rsid w:val="00473338"/>
    <w:rsid w:val="00484510"/>
    <w:rsid w:val="00497067"/>
    <w:rsid w:val="004D1AD3"/>
    <w:rsid w:val="005129BB"/>
    <w:rsid w:val="005460ED"/>
    <w:rsid w:val="005E50EC"/>
    <w:rsid w:val="00616D97"/>
    <w:rsid w:val="00634C20"/>
    <w:rsid w:val="00647854"/>
    <w:rsid w:val="006A048D"/>
    <w:rsid w:val="006B29FC"/>
    <w:rsid w:val="006C5EF7"/>
    <w:rsid w:val="00720EE5"/>
    <w:rsid w:val="00722B6D"/>
    <w:rsid w:val="00770092"/>
    <w:rsid w:val="00783541"/>
    <w:rsid w:val="008765B5"/>
    <w:rsid w:val="008E1923"/>
    <w:rsid w:val="0091518B"/>
    <w:rsid w:val="00934E18"/>
    <w:rsid w:val="00935F36"/>
    <w:rsid w:val="009C2B40"/>
    <w:rsid w:val="00A959B0"/>
    <w:rsid w:val="00AA6518"/>
    <w:rsid w:val="00B272D0"/>
    <w:rsid w:val="00B7693D"/>
    <w:rsid w:val="00BB23A9"/>
    <w:rsid w:val="00BB475A"/>
    <w:rsid w:val="00BE34F8"/>
    <w:rsid w:val="00BF26FE"/>
    <w:rsid w:val="00C012F3"/>
    <w:rsid w:val="00C7533A"/>
    <w:rsid w:val="00CE5C83"/>
    <w:rsid w:val="00CF5A31"/>
    <w:rsid w:val="00CF72EB"/>
    <w:rsid w:val="00D11E35"/>
    <w:rsid w:val="00D257D3"/>
    <w:rsid w:val="00D92E6E"/>
    <w:rsid w:val="00DB5C24"/>
    <w:rsid w:val="00F0468C"/>
    <w:rsid w:val="00F32FC4"/>
    <w:rsid w:val="00F50F37"/>
    <w:rsid w:val="00FC715B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83B32"/>
  <w15:chartTrackingRefBased/>
  <w15:docId w15:val="{231E5B4B-C6DE-48BF-B9DC-C3F3D76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68C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15095C5A4E64E8A5F6C685309F967" ma:contentTypeVersion="10" ma:contentTypeDescription="Utwórz nowy dokument." ma:contentTypeScope="" ma:versionID="1a25c7fee94b90e6bda799fbec3fa34e">
  <xsd:schema xmlns:xsd="http://www.w3.org/2001/XMLSchema" xmlns:xs="http://www.w3.org/2001/XMLSchema" xmlns:p="http://schemas.microsoft.com/office/2006/metadata/properties" xmlns:ns3="96afe8fb-4468-4ff2-9b46-f05d7f4247cc" xmlns:ns4="5dfe4561-b7cb-4909-8d08-a921e994c7f1" targetNamespace="http://schemas.microsoft.com/office/2006/metadata/properties" ma:root="true" ma:fieldsID="be4fba37015d439dde90bb856671e30f" ns3:_="" ns4:_="">
    <xsd:import namespace="96afe8fb-4468-4ff2-9b46-f05d7f4247cc"/>
    <xsd:import namespace="5dfe4561-b7cb-4909-8d08-a921e994c7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e8fb-4468-4ff2-9b46-f05d7f424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4561-b7cb-4909-8d08-a921e994c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53D23-A5BB-4586-B426-CFCE01AC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e8fb-4468-4ff2-9b46-f05d7f4247cc"/>
    <ds:schemaRef ds:uri="5dfe4561-b7cb-4909-8d08-a921e994c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3E691-6782-4808-BDFC-2BB061C22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0638C-515F-41A8-BA76-5FDE347A6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Dom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
  </dc:subject>
  <dc:creator>Slawek</dc:creator>
  <cp:keywords>
  </cp:keywords>
  <dc:description>
  </dc:description>
  <cp:lastModifiedBy>Magdalena Szredel</cp:lastModifiedBy>
  <cp:revision>3</cp:revision>
  <cp:lastPrinted>2018-10-18T13:32:00Z</cp:lastPrinted>
  <dcterms:created xsi:type="dcterms:W3CDTF">2020-03-17T13:50:00Z</dcterms:created>
  <dcterms:modified xsi:type="dcterms:W3CDTF">2020-03-20T11:52:00Z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0x0101000A215095C5A4E64E8A5F6C685309F967</vt:lpwstr>
  </property>
</Properties>
</file>